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239A" w14:textId="77777777" w:rsidR="009702CE" w:rsidRDefault="009702CE" w:rsidP="00A56CEB">
      <w:pPr>
        <w:pStyle w:val="CM2"/>
        <w:framePr w:w="7550" w:wrap="auto" w:vAnchor="page" w:hAnchor="page" w:x="502" w:y="11705"/>
        <w:jc w:val="both"/>
        <w:rPr>
          <w:rFonts w:ascii="ZFLDKE+BookAntiqua" w:hAnsi="ZFLDKE+BookAntiqua" w:cs="ZFLDKE+BookAntiqua"/>
          <w:color w:val="000000"/>
          <w:sz w:val="17"/>
          <w:szCs w:val="17"/>
        </w:rPr>
      </w:pPr>
      <w:r>
        <w:rPr>
          <w:rFonts w:ascii="FPZATQ+BookAntiqua-Bold" w:hAnsi="FPZATQ+BookAntiqua-Bold" w:cs="FPZATQ+BookAntiqua-Bold"/>
          <w:b/>
          <w:bCs/>
          <w:color w:val="000000"/>
          <w:sz w:val="17"/>
          <w:szCs w:val="17"/>
        </w:rPr>
        <w:t>Parent or Legal Guardian Must Sign Here</w:t>
      </w: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: _________________________________________ </w:t>
      </w:r>
    </w:p>
    <w:p w14:paraId="153C73A2" w14:textId="77777777" w:rsidR="009702CE" w:rsidRDefault="009702CE" w:rsidP="009702CE">
      <w:pPr>
        <w:pStyle w:val="CM6"/>
        <w:framePr w:w="11112" w:wrap="auto" w:vAnchor="page" w:hAnchor="page" w:x="502" w:y="10865"/>
        <w:spacing w:line="208" w:lineRule="atLeast"/>
        <w:jc w:val="both"/>
        <w:rPr>
          <w:rFonts w:ascii="FPZATQ+BookAntiqua-Bold" w:hAnsi="FPZATQ+BookAntiqua-Bold" w:cs="FPZATQ+BookAntiqua-Bold"/>
          <w:color w:val="000000"/>
          <w:sz w:val="17"/>
          <w:szCs w:val="17"/>
        </w:rPr>
      </w:pP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I have read and I understand the </w:t>
      </w:r>
      <w:r w:rsidR="00B8522B">
        <w:rPr>
          <w:rFonts w:ascii="ZFLDKE+BookAntiqua" w:hAnsi="ZFLDKE+BookAntiqua" w:cs="ZFLDKE+BookAntiqua"/>
          <w:color w:val="000000"/>
          <w:sz w:val="17"/>
          <w:szCs w:val="17"/>
        </w:rPr>
        <w:t>tournament rules</w:t>
      </w: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 and </w:t>
      </w:r>
      <w:r>
        <w:rPr>
          <w:rFonts w:ascii="FPZATQ+BookAntiqua-Bold" w:hAnsi="FPZATQ+BookAntiqua-Bold" w:cs="FPZATQ+BookAntiqua-Bold"/>
          <w:b/>
          <w:bCs/>
          <w:color w:val="000000"/>
          <w:sz w:val="17"/>
          <w:szCs w:val="17"/>
        </w:rPr>
        <w:t xml:space="preserve">will include a copy (front and back) of an insurance card for my son. </w:t>
      </w:r>
    </w:p>
    <w:p w14:paraId="4B2CD987" w14:textId="77777777" w:rsidR="009702CE" w:rsidRDefault="009702CE" w:rsidP="00390F9B">
      <w:pPr>
        <w:pStyle w:val="CM6"/>
        <w:framePr w:w="7633" w:wrap="auto" w:vAnchor="page" w:hAnchor="page" w:x="502" w:y="10505"/>
        <w:rPr>
          <w:rFonts w:ascii="ZFLDKE+BookAntiqua" w:hAnsi="ZFLDKE+BookAntiqua" w:cs="ZFLDKE+BookAntiqua"/>
          <w:color w:val="000000"/>
          <w:sz w:val="17"/>
          <w:szCs w:val="17"/>
        </w:rPr>
      </w:pPr>
      <w:r>
        <w:rPr>
          <w:rFonts w:ascii="FPZATQ+BookAntiqua-Bold" w:hAnsi="FPZATQ+BookAntiqua-Bold" w:cs="FPZATQ+BookAntiqua-Bold"/>
          <w:b/>
          <w:bCs/>
          <w:color w:val="000000"/>
          <w:sz w:val="17"/>
          <w:szCs w:val="17"/>
        </w:rPr>
        <w:t>Parent or Legal Guardian Must Sign Here</w:t>
      </w: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: __________________________________________ </w:t>
      </w:r>
    </w:p>
    <w:p w14:paraId="12A1FB6B" w14:textId="77777777" w:rsidR="00390F9B" w:rsidRDefault="00390F9B" w:rsidP="00125687">
      <w:pPr>
        <w:pStyle w:val="CM6"/>
        <w:framePr w:w="11113" w:wrap="auto" w:vAnchor="page" w:hAnchor="page" w:x="502" w:y="9305"/>
        <w:spacing w:line="203" w:lineRule="atLeast"/>
        <w:ind w:firstLine="2412"/>
        <w:rPr>
          <w:rFonts w:cs="JZTGPR+TimesNewRomanPS-BoldMT"/>
          <w:b/>
          <w:bCs/>
          <w:color w:val="000000"/>
          <w:sz w:val="18"/>
          <w:szCs w:val="18"/>
        </w:rPr>
      </w:pPr>
      <w:r>
        <w:rPr>
          <w:rFonts w:cs="JZTGPR+TimesNewRomanPS-BoldMT"/>
          <w:b/>
          <w:bCs/>
          <w:color w:val="000000"/>
          <w:sz w:val="18"/>
          <w:szCs w:val="18"/>
        </w:rPr>
        <w:t xml:space="preserve">PARENT AUTHORIZATION FOR RELEASE OF INFORMATION </w:t>
      </w:r>
    </w:p>
    <w:p w14:paraId="6B36F682" w14:textId="77777777" w:rsidR="00390F9B" w:rsidRDefault="00390F9B" w:rsidP="00125687">
      <w:pPr>
        <w:pStyle w:val="CM6"/>
        <w:framePr w:w="11113" w:wrap="auto" w:vAnchor="page" w:hAnchor="page" w:x="502" w:y="9305"/>
        <w:spacing w:line="203" w:lineRule="atLeast"/>
        <w:rPr>
          <w:rFonts w:ascii="ZFLDKE+BookAntiqua" w:hAnsi="ZFLDKE+BookAntiqua" w:cs="ZFLDKE+BookAntiqua"/>
          <w:color w:val="000000"/>
          <w:sz w:val="17"/>
          <w:szCs w:val="17"/>
        </w:rPr>
      </w:pP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This health history is correct to the best of my knowledge and my son has my permission to participate in </w:t>
      </w:r>
      <w:r w:rsidR="00B00E32">
        <w:rPr>
          <w:rFonts w:ascii="ZFLDKE+BookAntiqua" w:hAnsi="ZFLDKE+BookAntiqua" w:cs="ZFLDKE+BookAntiqua"/>
          <w:color w:val="000000"/>
          <w:sz w:val="17"/>
          <w:szCs w:val="17"/>
        </w:rPr>
        <w:t xml:space="preserve">baseball </w:t>
      </w: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activities </w:t>
      </w:r>
      <w:proofErr w:type="gramStart"/>
      <w:r>
        <w:rPr>
          <w:rFonts w:ascii="ZFLDKE+BookAntiqua" w:hAnsi="ZFLDKE+BookAntiqua" w:cs="ZFLDKE+BookAntiqua"/>
          <w:color w:val="000000"/>
          <w:sz w:val="17"/>
          <w:szCs w:val="17"/>
        </w:rPr>
        <w:t>with the exception of</w:t>
      </w:r>
      <w:proofErr w:type="gramEnd"/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 those noted above*. I authorize RBI or the </w:t>
      </w:r>
      <w:r w:rsidR="00D926B9">
        <w:rPr>
          <w:rFonts w:ascii="ZFLDKE+BookAntiqua" w:hAnsi="ZFLDKE+BookAntiqua" w:cs="ZFLDKE+BookAntiqua"/>
          <w:color w:val="000000"/>
          <w:sz w:val="17"/>
          <w:szCs w:val="17"/>
        </w:rPr>
        <w:t xml:space="preserve">any </w:t>
      </w:r>
      <w:r w:rsidR="00A56CEB">
        <w:rPr>
          <w:rFonts w:ascii="ZFLDKE+BookAntiqua" w:hAnsi="ZFLDKE+BookAntiqua" w:cs="ZFLDKE+BookAntiqua"/>
          <w:color w:val="000000"/>
          <w:sz w:val="17"/>
          <w:szCs w:val="17"/>
        </w:rPr>
        <w:t xml:space="preserve">team </w:t>
      </w:r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manager, coach or their agents to release medical information regarding the </w:t>
      </w:r>
      <w:proofErr w:type="gramStart"/>
      <w:r>
        <w:rPr>
          <w:rFonts w:ascii="ZFLDKE+BookAntiqua" w:hAnsi="ZFLDKE+BookAntiqua" w:cs="ZFLDKE+BookAntiqua"/>
          <w:color w:val="000000"/>
          <w:sz w:val="17"/>
          <w:szCs w:val="17"/>
        </w:rPr>
        <w:t>above named</w:t>
      </w:r>
      <w:proofErr w:type="gramEnd"/>
      <w:r>
        <w:rPr>
          <w:rFonts w:ascii="ZFLDKE+BookAntiqua" w:hAnsi="ZFLDKE+BookAntiqua" w:cs="ZFLDKE+BookAntiqua"/>
          <w:color w:val="000000"/>
          <w:sz w:val="17"/>
          <w:szCs w:val="17"/>
        </w:rPr>
        <w:t xml:space="preserve"> participant to interested parties including parents and family physician. </w:t>
      </w:r>
    </w:p>
    <w:p w14:paraId="369BD3BC" w14:textId="77777777" w:rsidR="00B00E32" w:rsidRDefault="00E20E29" w:rsidP="009D7128">
      <w:pPr>
        <w:pStyle w:val="Default"/>
        <w:framePr w:w="8736" w:wrap="auto" w:vAnchor="page" w:hAnchor="page" w:x="1040" w:y="1128"/>
        <w:spacing w:line="360" w:lineRule="auto"/>
        <w:jc w:val="center"/>
        <w:rPr>
          <w:rFonts w:ascii="ZFLDKE+BookAntiqua" w:hAnsi="ZFLDKE+BookAntiqua" w:cs="ZFLDKE+BookAntiqua"/>
          <w:sz w:val="23"/>
          <w:szCs w:val="23"/>
        </w:rPr>
      </w:pPr>
      <w:r>
        <w:rPr>
          <w:rFonts w:ascii="ZFLDKE+BookAntiqua" w:hAnsi="ZFLDKE+BookAntiqua" w:cs="ZFLDKE+BookAntiqua"/>
          <w:sz w:val="23"/>
          <w:szCs w:val="23"/>
        </w:rPr>
        <w:t xml:space="preserve">Camper </w:t>
      </w:r>
      <w:r w:rsidR="00633FFE">
        <w:rPr>
          <w:rFonts w:ascii="ZFLDKE+BookAntiqua" w:hAnsi="ZFLDKE+BookAntiqua" w:cs="ZFLDKE+BookAntiqua"/>
          <w:sz w:val="23"/>
          <w:szCs w:val="23"/>
        </w:rPr>
        <w:t xml:space="preserve">Name_______________________ </w:t>
      </w:r>
    </w:p>
    <w:p w14:paraId="1316AC8A" w14:textId="77777777" w:rsidR="00633FFE" w:rsidRDefault="00D926B9" w:rsidP="009D7128">
      <w:pPr>
        <w:pStyle w:val="Default"/>
        <w:framePr w:w="8736" w:wrap="auto" w:vAnchor="page" w:hAnchor="page" w:x="1040" w:y="1128"/>
        <w:spacing w:line="360" w:lineRule="auto"/>
        <w:jc w:val="center"/>
        <w:rPr>
          <w:rFonts w:ascii="ZFLDKE+BookAntiqua" w:hAnsi="ZFLDKE+BookAntiqua" w:cs="ZFLDKE+BookAntiqua"/>
          <w:sz w:val="23"/>
          <w:szCs w:val="23"/>
        </w:rPr>
      </w:pPr>
      <w:r>
        <w:rPr>
          <w:rFonts w:ascii="ZFLDKE+BookAntiqua" w:hAnsi="ZFLDKE+BookAntiqua" w:cs="ZFLDKE+BookAntiqua"/>
          <w:sz w:val="23"/>
          <w:szCs w:val="23"/>
        </w:rPr>
        <w:t>School</w:t>
      </w:r>
      <w:r w:rsidR="00633FFE">
        <w:rPr>
          <w:rFonts w:ascii="ZFLDKE+BookAntiqua" w:hAnsi="ZFLDKE+BookAntiqua" w:cs="ZFLDKE+BookAntiqua"/>
          <w:sz w:val="23"/>
          <w:szCs w:val="23"/>
        </w:rPr>
        <w:t xml:space="preserve"> Name ____________________  </w:t>
      </w:r>
    </w:p>
    <w:p w14:paraId="67E5EA6B" w14:textId="77777777" w:rsidR="00633FFE" w:rsidRDefault="00D926B9" w:rsidP="009D7128">
      <w:pPr>
        <w:pStyle w:val="Default"/>
        <w:framePr w:w="8736" w:wrap="auto" w:vAnchor="page" w:hAnchor="page" w:x="1040" w:y="1128"/>
        <w:spacing w:line="360" w:lineRule="auto"/>
        <w:jc w:val="center"/>
        <w:rPr>
          <w:rFonts w:ascii="ZFLDKE+BookAntiqua" w:hAnsi="ZFLDKE+BookAntiqua" w:cs="ZFLDKE+BookAntiqua"/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ZFLDKE+BookAntiqua" w:hAnsi="ZFLDKE+BookAntiqua" w:cs="ZFLDKE+BookAntiqua"/>
              <w:sz w:val="23"/>
              <w:szCs w:val="23"/>
            </w:rPr>
            <w:t>Camp</w:t>
          </w:r>
        </w:smartTag>
        <w:r w:rsidR="00633FFE">
          <w:rPr>
            <w:rFonts w:ascii="ZFLDKE+BookAntiqua" w:hAnsi="ZFLDKE+BookAntiqua" w:cs="ZFLDKE+BookAntiqua"/>
            <w:sz w:val="23"/>
            <w:szCs w:val="23"/>
          </w:rPr>
          <w:t xml:space="preserve"> </w:t>
        </w:r>
        <w:smartTag w:uri="urn:schemas-microsoft-com:office:smarttags" w:element="PlaceName">
          <w:r w:rsidR="00633FFE">
            <w:rPr>
              <w:rFonts w:ascii="ZFLDKE+BookAntiqua" w:hAnsi="ZFLDKE+BookAntiqua" w:cs="ZFLDKE+BookAntiqua"/>
              <w:sz w:val="23"/>
              <w:szCs w:val="23"/>
            </w:rPr>
            <w:t>Date</w:t>
          </w:r>
        </w:smartTag>
      </w:smartTag>
      <w:r>
        <w:rPr>
          <w:rFonts w:ascii="ZFLDKE+BookAntiqua" w:hAnsi="ZFLDKE+BookAntiqua" w:cs="ZFLDKE+BookAntiqua"/>
          <w:sz w:val="23"/>
          <w:szCs w:val="23"/>
        </w:rPr>
        <w:t xml:space="preserve"> (s)</w:t>
      </w:r>
      <w:r w:rsidR="00633FFE">
        <w:rPr>
          <w:rFonts w:ascii="ZFLDKE+BookAntiqua" w:hAnsi="ZFLDKE+BookAntiqua" w:cs="ZFLDKE+BookAntiqua"/>
          <w:sz w:val="23"/>
          <w:szCs w:val="23"/>
        </w:rPr>
        <w:t xml:space="preserve"> __________________ </w:t>
      </w:r>
    </w:p>
    <w:p w14:paraId="7A5F053A" w14:textId="77777777" w:rsidR="00633FFE" w:rsidRDefault="00633FFE" w:rsidP="009D7128">
      <w:pPr>
        <w:pStyle w:val="Default"/>
        <w:framePr w:w="8736" w:wrap="auto" w:vAnchor="page" w:hAnchor="page" w:x="1040" w:y="1128"/>
        <w:spacing w:line="578" w:lineRule="atLeast"/>
        <w:jc w:val="center"/>
        <w:rPr>
          <w:rFonts w:ascii="ZFLDKE+BookAntiqua" w:hAnsi="ZFLDKE+BookAntiqua" w:cs="ZFLDKE+BookAntiqua"/>
          <w:sz w:val="23"/>
          <w:szCs w:val="23"/>
        </w:rPr>
      </w:pPr>
    </w:p>
    <w:p w14:paraId="2A5873AA" w14:textId="77777777" w:rsidR="00B00E32" w:rsidRPr="009D7128" w:rsidRDefault="00B00E32" w:rsidP="00B00E32">
      <w:pPr>
        <w:pStyle w:val="CM1"/>
        <w:framePr w:w="6144" w:wrap="auto" w:vAnchor="page" w:hAnchor="page" w:x="3382" w:y="545"/>
        <w:jc w:val="center"/>
        <w:rPr>
          <w:rFonts w:ascii="Arial" w:hAnsi="Arial" w:cs="Arial"/>
          <w:color w:val="000000"/>
          <w:sz w:val="28"/>
          <w:szCs w:val="28"/>
        </w:rPr>
      </w:pPr>
      <w:r w:rsidRPr="009D7128">
        <w:rPr>
          <w:rFonts w:ascii="Arial" w:hAnsi="Arial" w:cs="Arial"/>
          <w:b/>
          <w:bCs/>
          <w:color w:val="000000"/>
          <w:sz w:val="28"/>
          <w:szCs w:val="28"/>
        </w:rPr>
        <w:t xml:space="preserve">Rapids Baseball Incorporated </w:t>
      </w:r>
    </w:p>
    <w:p w14:paraId="1E5A0253" w14:textId="77777777" w:rsidR="002D30A0" w:rsidRDefault="002D30A0">
      <w:pPr>
        <w:pStyle w:val="Default"/>
      </w:pPr>
      <w:r>
        <w:t xml:space="preserve"> </w:t>
      </w:r>
    </w:p>
    <w:p w14:paraId="7E17DB27" w14:textId="77777777" w:rsidR="00F62F78" w:rsidRPr="00AD2014" w:rsidRDefault="002D30A0">
      <w:pPr>
        <w:pStyle w:val="CM6"/>
        <w:framePr w:w="11110" w:wrap="auto" w:vAnchor="page" w:hAnchor="page" w:x="451" w:y="2669"/>
        <w:spacing w:line="173" w:lineRule="atLeast"/>
        <w:ind w:firstLine="2037"/>
        <w:rPr>
          <w:rFonts w:ascii="Arial" w:hAnsi="Arial" w:cs="Arial"/>
          <w:b/>
          <w:bCs/>
          <w:color w:val="000000"/>
        </w:rPr>
      </w:pPr>
      <w:r w:rsidRPr="00AD2014">
        <w:rPr>
          <w:rFonts w:ascii="Arial" w:hAnsi="Arial" w:cs="Arial"/>
          <w:b/>
          <w:bCs/>
          <w:color w:val="000000"/>
        </w:rPr>
        <w:t xml:space="preserve">CONSENT TO TREATMENT LIMITATION AND WAIVER OF LIABILITY </w:t>
      </w:r>
    </w:p>
    <w:p w14:paraId="743F5F6D" w14:textId="77777777" w:rsidR="002D30A0" w:rsidRPr="009D7128" w:rsidRDefault="002D30A0" w:rsidP="00F62F78">
      <w:pPr>
        <w:pStyle w:val="CM6"/>
        <w:framePr w:w="11110" w:wrap="auto" w:vAnchor="page" w:hAnchor="page" w:x="451" w:y="2669"/>
        <w:spacing w:line="173" w:lineRule="atLeast"/>
        <w:rPr>
          <w:rFonts w:ascii="Arial" w:hAnsi="Arial" w:cs="Arial"/>
          <w:color w:val="000000"/>
          <w:sz w:val="15"/>
          <w:szCs w:val="15"/>
        </w:rPr>
      </w:pPr>
      <w:r w:rsidRPr="009D7128">
        <w:rPr>
          <w:rFonts w:ascii="Arial" w:hAnsi="Arial" w:cs="Arial"/>
          <w:color w:val="000000"/>
          <w:sz w:val="15"/>
          <w:szCs w:val="15"/>
        </w:rPr>
        <w:t xml:space="preserve">In </w:t>
      </w:r>
      <w:r w:rsidR="00904F5A" w:rsidRPr="009D7128">
        <w:rPr>
          <w:rFonts w:ascii="Arial" w:hAnsi="Arial" w:cs="Arial"/>
          <w:color w:val="000000"/>
          <w:sz w:val="15"/>
          <w:szCs w:val="15"/>
        </w:rPr>
        <w:t>con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sideration of our son’s </w:t>
      </w:r>
      <w:r w:rsidR="00904F5A" w:rsidRPr="009D7128">
        <w:rPr>
          <w:rFonts w:ascii="Arial" w:hAnsi="Arial" w:cs="Arial"/>
          <w:color w:val="000000"/>
          <w:sz w:val="15"/>
          <w:szCs w:val="15"/>
        </w:rPr>
        <w:t>p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>articipating</w:t>
      </w:r>
      <w:r w:rsidR="00904F5A" w:rsidRPr="009D7128">
        <w:rPr>
          <w:rFonts w:ascii="Arial" w:hAnsi="Arial" w:cs="Arial"/>
          <w:color w:val="000000"/>
          <w:sz w:val="15"/>
          <w:szCs w:val="15"/>
        </w:rPr>
        <w:t xml:space="preserve"> in the above named </w:t>
      </w:r>
      <w:r w:rsidR="00B00E32" w:rsidRPr="009D7128">
        <w:rPr>
          <w:rFonts w:ascii="Arial" w:hAnsi="Arial" w:cs="Arial"/>
          <w:color w:val="000000"/>
          <w:sz w:val="15"/>
          <w:szCs w:val="15"/>
        </w:rPr>
        <w:t>event</w:t>
      </w:r>
      <w:r w:rsidR="00904F5A" w:rsidRPr="009D7128">
        <w:rPr>
          <w:rFonts w:ascii="Arial" w:hAnsi="Arial" w:cs="Arial"/>
          <w:color w:val="000000"/>
          <w:sz w:val="15"/>
          <w:szCs w:val="15"/>
        </w:rPr>
        <w:t xml:space="preserve"> hosted by RBI, we agree as parent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s and/or legal guardians of ______________________________________ do hereby agree to limit the liability of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 xml:space="preserve">RBI, 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its employees, agents, officers, staff and </w:t>
      </w:r>
      <w:r w:rsidR="00125687" w:rsidRPr="009D7128">
        <w:rPr>
          <w:rFonts w:ascii="Arial" w:hAnsi="Arial" w:cs="Arial"/>
          <w:color w:val="000000"/>
          <w:sz w:val="15"/>
          <w:szCs w:val="15"/>
        </w:rPr>
        <w:t xml:space="preserve">any consulting 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physicians, to the coverage of the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>medical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 insurance policy covering participants in the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>named tournament, which coverage may change from time to time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. I/we further agree to waive all liability of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>RBI,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 its employees, agents, officers, </w:t>
      </w:r>
      <w:proofErr w:type="gramStart"/>
      <w:r w:rsidRPr="009D7128">
        <w:rPr>
          <w:rFonts w:ascii="Arial" w:hAnsi="Arial" w:cs="Arial"/>
          <w:color w:val="000000"/>
          <w:sz w:val="15"/>
          <w:szCs w:val="15"/>
        </w:rPr>
        <w:t>staff</w:t>
      </w:r>
      <w:proofErr w:type="gramEnd"/>
      <w:r w:rsidRPr="009D7128">
        <w:rPr>
          <w:rFonts w:ascii="Arial" w:hAnsi="Arial" w:cs="Arial"/>
          <w:color w:val="000000"/>
          <w:sz w:val="15"/>
          <w:szCs w:val="15"/>
        </w:rPr>
        <w:t xml:space="preserve"> and physicians, for any accident, injury (including death), illness or other mishap which might befall the above-named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>player/participant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 while traveling to or from, or during his attendance at the </w:t>
      </w:r>
      <w:r w:rsidR="00F04C83" w:rsidRPr="009D7128">
        <w:rPr>
          <w:rFonts w:ascii="Arial" w:hAnsi="Arial" w:cs="Arial"/>
          <w:color w:val="000000"/>
          <w:sz w:val="15"/>
          <w:szCs w:val="15"/>
        </w:rPr>
        <w:t>event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, which is not covered by said medical insurance policy. Further, I/we hereby grant permission to the staff and </w:t>
      </w:r>
      <w:r w:rsidR="00F62F78" w:rsidRPr="009D7128">
        <w:rPr>
          <w:rFonts w:ascii="Arial" w:hAnsi="Arial" w:cs="Arial"/>
          <w:color w:val="000000"/>
          <w:sz w:val="15"/>
          <w:szCs w:val="15"/>
        </w:rPr>
        <w:t xml:space="preserve">consulting 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physicians of </w:t>
      </w:r>
      <w:r w:rsidR="00CA09A7" w:rsidRPr="009D7128">
        <w:rPr>
          <w:rFonts w:ascii="Arial" w:hAnsi="Arial" w:cs="Arial"/>
          <w:color w:val="000000"/>
          <w:sz w:val="15"/>
          <w:szCs w:val="15"/>
        </w:rPr>
        <w:t>RBI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, any medical or surgical consultant deemed advisable, and any hospital to render to the above-named </w:t>
      </w:r>
      <w:r w:rsidR="00A67554" w:rsidRPr="009D7128">
        <w:rPr>
          <w:rFonts w:ascii="Arial" w:hAnsi="Arial" w:cs="Arial"/>
          <w:color w:val="000000"/>
          <w:sz w:val="15"/>
          <w:szCs w:val="15"/>
        </w:rPr>
        <w:t>participant</w:t>
      </w:r>
      <w:r w:rsidRPr="009D7128">
        <w:rPr>
          <w:rFonts w:ascii="Arial" w:hAnsi="Arial" w:cs="Arial"/>
          <w:color w:val="000000"/>
          <w:sz w:val="15"/>
          <w:szCs w:val="15"/>
        </w:rPr>
        <w:t xml:space="preserve"> any medical and surgical treatment that they deem necessary.  I/we understand that all possible effort will be made to inform me/us in case of such treatment. </w:t>
      </w:r>
    </w:p>
    <w:p w14:paraId="3E3CC6F8" w14:textId="77777777" w:rsidR="002D30A0" w:rsidRDefault="002D30A0">
      <w:pPr>
        <w:pStyle w:val="CM6"/>
        <w:framePr w:w="10159" w:wrap="auto" w:vAnchor="page" w:hAnchor="page" w:x="451" w:y="4412"/>
        <w:rPr>
          <w:rFonts w:ascii="ZFLDKE+BookAntiqua" w:hAnsi="ZFLDKE+BookAntiqua" w:cs="ZFLDKE+BookAntiqua"/>
          <w:color w:val="000000"/>
          <w:sz w:val="15"/>
          <w:szCs w:val="15"/>
        </w:rPr>
      </w:pPr>
      <w:r>
        <w:rPr>
          <w:rFonts w:ascii="ZFLDKE+BookAntiqua" w:hAnsi="ZFLDKE+BookAntiqua" w:cs="ZFLDKE+BookAntiqua"/>
          <w:color w:val="000000"/>
          <w:sz w:val="15"/>
          <w:szCs w:val="15"/>
        </w:rPr>
        <w:t xml:space="preserve">Parent or Legal Guardian’s Name (printed) ________________________________Signature ______________________________________________ </w:t>
      </w:r>
    </w:p>
    <w:p w14:paraId="3CA9E100" w14:textId="77777777" w:rsidR="002D30A0" w:rsidRDefault="002D30A0">
      <w:pPr>
        <w:pStyle w:val="CM6"/>
        <w:framePr w:w="10061" w:wrap="auto" w:vAnchor="page" w:hAnchor="page" w:x="451" w:y="4773"/>
        <w:rPr>
          <w:rFonts w:ascii="ZFLDKE+BookAntiqua" w:hAnsi="ZFLDKE+BookAntiqua" w:cs="ZFLDKE+BookAntiqua"/>
          <w:color w:val="000000"/>
          <w:sz w:val="15"/>
          <w:szCs w:val="15"/>
        </w:rPr>
      </w:pPr>
      <w:r>
        <w:rPr>
          <w:rFonts w:ascii="ZFLDKE+BookAntiqua" w:hAnsi="ZFLDKE+BookAntiqua" w:cs="ZFLDKE+BookAntiqua"/>
          <w:color w:val="000000"/>
          <w:sz w:val="15"/>
          <w:szCs w:val="15"/>
        </w:rPr>
        <w:t>Day Telephone: (_______</w:t>
      </w:r>
      <w:proofErr w:type="gramStart"/>
      <w:r>
        <w:rPr>
          <w:rFonts w:ascii="ZFLDKE+BookAntiqua" w:hAnsi="ZFLDKE+BookAntiqua" w:cs="ZFLDKE+BookAntiqua"/>
          <w:color w:val="000000"/>
          <w:sz w:val="15"/>
          <w:szCs w:val="15"/>
        </w:rPr>
        <w:t>_)_</w:t>
      </w:r>
      <w:proofErr w:type="gramEnd"/>
      <w:r>
        <w:rPr>
          <w:rFonts w:ascii="ZFLDKE+BookAntiqua" w:hAnsi="ZFLDKE+BookAntiqua" w:cs="ZFLDKE+BookAntiqua"/>
          <w:color w:val="000000"/>
          <w:sz w:val="15"/>
          <w:szCs w:val="15"/>
        </w:rPr>
        <w:t xml:space="preserve">_________________________________ Night Telephone: (________)______________________________________ </w:t>
      </w:r>
    </w:p>
    <w:p w14:paraId="5C298CB9" w14:textId="77777777" w:rsidR="002D30A0" w:rsidRDefault="002D30A0">
      <w:pPr>
        <w:pStyle w:val="CM7"/>
        <w:framePr w:w="10046" w:wrap="auto" w:vAnchor="page" w:hAnchor="page" w:x="451" w:y="5135"/>
        <w:rPr>
          <w:rFonts w:ascii="ZFLDKE+BookAntiqua" w:hAnsi="ZFLDKE+BookAntiqua" w:cs="ZFLDKE+BookAntiqua"/>
          <w:color w:val="000000"/>
          <w:sz w:val="15"/>
          <w:szCs w:val="15"/>
        </w:rPr>
      </w:pPr>
      <w:r>
        <w:rPr>
          <w:rFonts w:ascii="ZFLDKE+BookAntiqua" w:hAnsi="ZFLDKE+BookAntiqua" w:cs="ZFLDKE+BookAntiqua"/>
          <w:color w:val="000000"/>
          <w:sz w:val="15"/>
          <w:szCs w:val="15"/>
        </w:rPr>
        <w:t>Emergency Contact: ________________________________________ Emergency Telephone: (_______</w:t>
      </w:r>
      <w:proofErr w:type="gramStart"/>
      <w:r>
        <w:rPr>
          <w:rFonts w:ascii="ZFLDKE+BookAntiqua" w:hAnsi="ZFLDKE+BookAntiqua" w:cs="ZFLDKE+BookAntiqua"/>
          <w:color w:val="000000"/>
          <w:sz w:val="15"/>
          <w:szCs w:val="15"/>
        </w:rPr>
        <w:t>_)_</w:t>
      </w:r>
      <w:proofErr w:type="gramEnd"/>
      <w:r>
        <w:rPr>
          <w:rFonts w:ascii="ZFLDKE+BookAntiqua" w:hAnsi="ZFLDKE+BookAntiqua" w:cs="ZFLDKE+BookAntiqua"/>
          <w:color w:val="000000"/>
          <w:sz w:val="15"/>
          <w:szCs w:val="15"/>
        </w:rPr>
        <w:t xml:space="preserve">________________________________ </w:t>
      </w:r>
    </w:p>
    <w:p w14:paraId="4108793D" w14:textId="77777777" w:rsidR="002D30A0" w:rsidRDefault="00390F9B">
      <w:pPr>
        <w:pStyle w:val="Default"/>
        <w:framePr w:w="3143" w:wrap="auto" w:vAnchor="page" w:hAnchor="page" w:x="4806" w:y="5413"/>
        <w:rPr>
          <w:sz w:val="18"/>
          <w:szCs w:val="18"/>
        </w:rPr>
      </w:pPr>
      <w:r>
        <w:rPr>
          <w:b/>
          <w:bCs/>
          <w:sz w:val="18"/>
          <w:szCs w:val="18"/>
        </w:rPr>
        <w:t>PLAYER’S</w:t>
      </w:r>
      <w:r w:rsidR="002D30A0">
        <w:rPr>
          <w:b/>
          <w:bCs/>
          <w:sz w:val="18"/>
          <w:szCs w:val="18"/>
        </w:rPr>
        <w:t xml:space="preserve"> HEALTH FORM </w:t>
      </w:r>
    </w:p>
    <w:p w14:paraId="7D1FDF71" w14:textId="77777777" w:rsidR="00390F9B" w:rsidRDefault="00390F9B">
      <w:pPr>
        <w:pStyle w:val="Default"/>
        <w:framePr w:w="8970" w:wrap="auto" w:vAnchor="page" w:hAnchor="page" w:x="451" w:y="5631"/>
        <w:spacing w:line="180" w:lineRule="atLeast"/>
        <w:rPr>
          <w:rFonts w:ascii="ZFLDKE+BookAntiqua" w:hAnsi="ZFLDKE+BookAntiqua" w:cs="ZFLDKE+BookAntiqua"/>
          <w:sz w:val="15"/>
          <w:szCs w:val="15"/>
        </w:rPr>
      </w:pPr>
      <w:r>
        <w:rPr>
          <w:rFonts w:ascii="ZFLDKE+BookAntiqua" w:hAnsi="ZFLDKE+BookAntiqua" w:cs="ZFLDKE+BookAntiqua"/>
          <w:sz w:val="15"/>
          <w:szCs w:val="15"/>
        </w:rPr>
        <w:t>To be completed and signed by the player’s</w:t>
      </w:r>
      <w:r w:rsidR="002D30A0">
        <w:rPr>
          <w:rFonts w:ascii="ZFLDKE+BookAntiqua" w:hAnsi="ZFLDKE+BookAntiqua" w:cs="ZFLDKE+BookAntiqua"/>
          <w:sz w:val="15"/>
          <w:szCs w:val="15"/>
        </w:rPr>
        <w:t xml:space="preserve"> parents or legal </w:t>
      </w:r>
      <w:proofErr w:type="gramStart"/>
      <w:r w:rsidR="002D30A0">
        <w:rPr>
          <w:rFonts w:ascii="ZFLDKE+BookAntiqua" w:hAnsi="ZFLDKE+BookAntiqua" w:cs="ZFLDKE+BookAntiqua"/>
          <w:sz w:val="15"/>
          <w:szCs w:val="15"/>
        </w:rPr>
        <w:t>guardian</w:t>
      </w:r>
      <w:proofErr w:type="gramEnd"/>
    </w:p>
    <w:p w14:paraId="4ACBDA6D" w14:textId="77777777" w:rsidR="00390F9B" w:rsidRDefault="00390F9B">
      <w:pPr>
        <w:pStyle w:val="Default"/>
        <w:framePr w:w="8970" w:wrap="auto" w:vAnchor="page" w:hAnchor="page" w:x="451" w:y="5631"/>
        <w:spacing w:line="180" w:lineRule="atLeast"/>
        <w:rPr>
          <w:rFonts w:ascii="ZFLDKE+BookAntiqua" w:hAnsi="ZFLDKE+BookAntiqua" w:cs="ZFLDKE+BookAntiqua"/>
          <w:sz w:val="15"/>
          <w:szCs w:val="15"/>
        </w:rPr>
      </w:pPr>
    </w:p>
    <w:p w14:paraId="0987627D" w14:textId="77777777" w:rsidR="002D30A0" w:rsidRDefault="002D30A0">
      <w:pPr>
        <w:pStyle w:val="Default"/>
        <w:framePr w:w="8970" w:wrap="auto" w:vAnchor="page" w:hAnchor="page" w:x="451" w:y="5631"/>
        <w:spacing w:line="180" w:lineRule="atLeast"/>
        <w:rPr>
          <w:rFonts w:ascii="ZFLDKE+BookAntiqua" w:hAnsi="ZFLDKE+BookAntiqua" w:cs="ZFLDKE+BookAntiqua"/>
          <w:sz w:val="15"/>
          <w:szCs w:val="15"/>
        </w:rPr>
      </w:pPr>
      <w:r>
        <w:rPr>
          <w:rFonts w:ascii="ZFLDKE+BookAntiqua" w:hAnsi="ZFLDKE+BookAntiqua" w:cs="ZFLDKE+BookAntiqua"/>
          <w:sz w:val="15"/>
          <w:szCs w:val="15"/>
        </w:rPr>
        <w:t xml:space="preserve"> _____ Asthma _____ Diabetes _____ </w:t>
      </w:r>
      <w:proofErr w:type="gramStart"/>
      <w:r>
        <w:rPr>
          <w:rFonts w:ascii="ZFLDKE+BookAntiqua" w:hAnsi="ZFLDKE+BookAntiqua" w:cs="ZFLDKE+BookAntiqua"/>
          <w:sz w:val="15"/>
          <w:szCs w:val="15"/>
        </w:rPr>
        <w:t>Heart Disease</w:t>
      </w:r>
      <w:proofErr w:type="gramEnd"/>
      <w:r>
        <w:rPr>
          <w:rFonts w:ascii="ZFLDKE+BookAntiqua" w:hAnsi="ZFLDKE+BookAntiqua" w:cs="ZFLDKE+BookAntiqua"/>
          <w:sz w:val="15"/>
          <w:szCs w:val="15"/>
        </w:rPr>
        <w:t xml:space="preserve"> ____ Rheumatic Fever _____ Bleeding Disorders _____ Convulsions/Seizures _____ Head Injury/Concussions </w:t>
      </w:r>
    </w:p>
    <w:p w14:paraId="29DA158D" w14:textId="77777777" w:rsidR="00125687" w:rsidRDefault="002D30A0">
      <w:pPr>
        <w:pStyle w:val="CM7"/>
        <w:framePr w:w="9703" w:wrap="auto" w:vAnchor="page" w:hAnchor="page" w:x="451" w:y="6353"/>
        <w:spacing w:line="363" w:lineRule="atLeast"/>
        <w:rPr>
          <w:rFonts w:ascii="ZFLDKE+BookAntiqua" w:hAnsi="ZFLDKE+BookAntiqua" w:cs="ZFLDKE+BookAntiqua"/>
          <w:color w:val="000000"/>
          <w:sz w:val="15"/>
          <w:szCs w:val="15"/>
        </w:rPr>
      </w:pPr>
      <w:r>
        <w:rPr>
          <w:rFonts w:ascii="ZFLDKE+BookAntiqua" w:hAnsi="ZFLDKE+BookAntiqua" w:cs="ZFLDKE+BookAntiqua"/>
          <w:color w:val="000000"/>
          <w:sz w:val="15"/>
          <w:szCs w:val="15"/>
        </w:rPr>
        <w:t xml:space="preserve">Allergies to Drugs: _________________________________________ Allergies to Foods: ______________________________________________ Last Tetanus Immunization (date): ____________________________ Current Medications: _____________________________________________________ Chronic or Recurring Illnesses: ____________________________________________________________________________________________________ Operations/Injuries (include dates): ________________________________________________________________________________________________ Physical Restrictions*: ___________________________________________________________________________________________________________ Physician Telephone (________)______________________________ Dentist Telephone (________)_____________________________________ </w:t>
      </w:r>
    </w:p>
    <w:p w14:paraId="2E798848" w14:textId="77777777" w:rsidR="002D30A0" w:rsidRDefault="002D30A0">
      <w:pPr>
        <w:pStyle w:val="CM7"/>
        <w:framePr w:w="9703" w:wrap="auto" w:vAnchor="page" w:hAnchor="page" w:x="451" w:y="6353"/>
        <w:spacing w:line="363" w:lineRule="atLeast"/>
        <w:rPr>
          <w:rFonts w:ascii="ZFLDKE+BookAntiqua" w:hAnsi="ZFLDKE+BookAntiqua" w:cs="ZFLDKE+BookAntiqua"/>
          <w:color w:val="000000"/>
          <w:sz w:val="15"/>
          <w:szCs w:val="15"/>
        </w:rPr>
      </w:pPr>
      <w:r>
        <w:rPr>
          <w:rFonts w:ascii="ZFLDKE+BookAntiqua" w:hAnsi="ZFLDKE+BookAntiqua" w:cs="ZFLDKE+BookAntiqua"/>
          <w:color w:val="000000"/>
          <w:sz w:val="15"/>
          <w:szCs w:val="15"/>
        </w:rPr>
        <w:t xml:space="preserve">Medical Insurance _________________________________________ Policy Number _________________________________________________ </w:t>
      </w:r>
    </w:p>
    <w:p w14:paraId="076E05A1" w14:textId="77777777" w:rsidR="002D30A0" w:rsidRDefault="002D30A0">
      <w:pPr>
        <w:pStyle w:val="CM3"/>
        <w:framePr w:w="9653" w:wrap="auto" w:vAnchor="page" w:hAnchor="page" w:x="1353" w:y="12725"/>
        <w:jc w:val="center"/>
        <w:rPr>
          <w:rFonts w:ascii="LCOVMI+TimesNewRomanPSMT" w:hAnsi="LCOVMI+TimesNewRomanPSMT" w:cs="LCOVMI+TimesNewRomanPSMT"/>
          <w:color w:val="000000"/>
          <w:sz w:val="36"/>
          <w:szCs w:val="36"/>
        </w:rPr>
      </w:pPr>
      <w:r w:rsidRPr="00E70991">
        <w:rPr>
          <w:rFonts w:ascii="LCOVMI+TimesNewRomanPSMT" w:hAnsi="LCOVMI+TimesNewRomanPSMT" w:cs="LCOVMI+TimesNewRomanPSMT"/>
          <w:color w:val="000000"/>
          <w:sz w:val="36"/>
          <w:szCs w:val="36"/>
        </w:rPr>
        <w:t xml:space="preserve">COPIES OF THE FRONT AND BACK OF THE MEDICAL INSURANCE CARD MUST BE SUBMITTED WITH THESE MEDICAL FORM </w:t>
      </w:r>
    </w:p>
    <w:p w14:paraId="22DAB24E" w14:textId="77777777" w:rsidR="00E70991" w:rsidRDefault="00E70991" w:rsidP="00E70991">
      <w:pPr>
        <w:pStyle w:val="Default"/>
        <w:framePr w:w="9653" w:wrap="auto" w:vAnchor="page" w:hAnchor="page" w:x="1353" w:y="12725"/>
      </w:pPr>
    </w:p>
    <w:p w14:paraId="3AF71262" w14:textId="19559B46" w:rsidR="00E70991" w:rsidRDefault="00E70991" w:rsidP="00E70991">
      <w:pPr>
        <w:pStyle w:val="Default"/>
        <w:framePr w:w="9653" w:wrap="auto" w:vAnchor="page" w:hAnchor="page" w:x="1353" w:y="12725"/>
        <w:jc w:val="center"/>
      </w:pPr>
    </w:p>
    <w:p w14:paraId="33890E59" w14:textId="77777777" w:rsidR="002D30A0" w:rsidRPr="009D7128" w:rsidRDefault="009702CE" w:rsidP="00B00E32">
      <w:pPr>
        <w:pStyle w:val="Default"/>
        <w:pageBreakBefore/>
        <w:framePr w:w="7759" w:wrap="auto" w:vAnchor="page" w:hAnchor="page" w:x="2164" w:y="695"/>
        <w:jc w:val="center"/>
        <w:rPr>
          <w:rFonts w:ascii="Arial" w:hAnsi="Arial" w:cs="Arial"/>
        </w:rPr>
      </w:pPr>
      <w:r w:rsidRPr="009D7128">
        <w:rPr>
          <w:rFonts w:ascii="Arial" w:hAnsi="Arial" w:cs="Arial"/>
          <w:b/>
          <w:bCs/>
        </w:rPr>
        <w:t xml:space="preserve">RBI Medical </w:t>
      </w:r>
      <w:r w:rsidR="002D30A0" w:rsidRPr="009D7128">
        <w:rPr>
          <w:rFonts w:ascii="Arial" w:hAnsi="Arial" w:cs="Arial"/>
          <w:b/>
          <w:bCs/>
        </w:rPr>
        <w:t>Information Sheet</w:t>
      </w:r>
    </w:p>
    <w:p w14:paraId="2BF83085" w14:textId="77777777" w:rsidR="002D30A0" w:rsidRPr="009D7128" w:rsidRDefault="002D30A0">
      <w:pPr>
        <w:pStyle w:val="Default"/>
        <w:framePr w:w="6272" w:wrap="auto" w:vAnchor="page" w:hAnchor="page" w:x="1150" w:y="1348"/>
        <w:spacing w:line="600" w:lineRule="atLeast"/>
        <w:rPr>
          <w:rFonts w:ascii="Arial" w:hAnsi="Arial" w:cs="Arial"/>
        </w:rPr>
      </w:pPr>
      <w:r w:rsidRPr="009D7128">
        <w:rPr>
          <w:rFonts w:ascii="Arial" w:hAnsi="Arial" w:cs="Arial"/>
        </w:rPr>
        <w:t xml:space="preserve">Please provide the following medical information for your son: Primary emergency contact (Name, relationship, phone number) Name </w:t>
      </w:r>
    </w:p>
    <w:p w14:paraId="6B6A1D07" w14:textId="77777777" w:rsidR="002D30A0" w:rsidRPr="009D7128" w:rsidRDefault="002D30A0" w:rsidP="009702CE">
      <w:pPr>
        <w:pStyle w:val="CM8"/>
        <w:framePr w:w="1442" w:wrap="auto" w:vAnchor="page" w:hAnchor="page" w:x="4822" w:y="2945"/>
        <w:spacing w:line="308" w:lineRule="atLeast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 xml:space="preserve">Relationship Phone Number </w:t>
      </w:r>
    </w:p>
    <w:p w14:paraId="60E89704" w14:textId="77777777" w:rsidR="009702CE" w:rsidRPr="009D7128" w:rsidRDefault="002D30A0">
      <w:pPr>
        <w:pStyle w:val="Default"/>
        <w:framePr w:w="6485" w:wrap="auto" w:vAnchor="page" w:hAnchor="page" w:x="1150" w:y="3778"/>
        <w:spacing w:line="300" w:lineRule="atLeast"/>
        <w:jc w:val="both"/>
        <w:rPr>
          <w:rFonts w:ascii="Arial" w:hAnsi="Arial" w:cs="Arial"/>
        </w:rPr>
      </w:pPr>
      <w:r w:rsidRPr="009D7128">
        <w:rPr>
          <w:rFonts w:ascii="Arial" w:hAnsi="Arial" w:cs="Arial"/>
        </w:rPr>
        <w:t xml:space="preserve">Secondary emergency contact (Name, relationship, phone number) </w:t>
      </w:r>
    </w:p>
    <w:p w14:paraId="55F66FDC" w14:textId="77777777" w:rsidR="002D30A0" w:rsidRPr="009D7128" w:rsidRDefault="002D30A0">
      <w:pPr>
        <w:pStyle w:val="Default"/>
        <w:framePr w:w="6485" w:wrap="auto" w:vAnchor="page" w:hAnchor="page" w:x="1150" w:y="3778"/>
        <w:spacing w:line="300" w:lineRule="atLeast"/>
        <w:jc w:val="both"/>
        <w:rPr>
          <w:rFonts w:ascii="Arial" w:hAnsi="Arial" w:cs="Arial"/>
        </w:rPr>
      </w:pPr>
      <w:r w:rsidRPr="009D7128">
        <w:rPr>
          <w:rFonts w:ascii="Arial" w:hAnsi="Arial" w:cs="Arial"/>
        </w:rPr>
        <w:t xml:space="preserve">Name </w:t>
      </w:r>
    </w:p>
    <w:p w14:paraId="6A2E2AFA" w14:textId="77777777" w:rsidR="002D30A0" w:rsidRPr="009D7128" w:rsidRDefault="002D30A0" w:rsidP="009702CE">
      <w:pPr>
        <w:pStyle w:val="CM8"/>
        <w:framePr w:w="1506" w:wrap="auto" w:vAnchor="page" w:hAnchor="page" w:x="4822" w:y="4505"/>
        <w:spacing w:line="308" w:lineRule="atLeast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 xml:space="preserve">Relationship Phone Number </w:t>
      </w:r>
    </w:p>
    <w:p w14:paraId="0833B3C8" w14:textId="77777777" w:rsidR="002D30A0" w:rsidRPr="009D7128" w:rsidRDefault="002D30A0">
      <w:pPr>
        <w:pStyle w:val="CM9"/>
        <w:framePr w:w="7617" w:wrap="auto" w:vAnchor="page" w:hAnchor="page" w:x="1150" w:y="5308"/>
        <w:spacing w:line="308" w:lineRule="atLeast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 xml:space="preserve">Allergies (medication, food, bee sting, poison ivy, etc.) Please describe the nature of the reaction (rash, hives, difficulty breathing, etc.) </w:t>
      </w:r>
    </w:p>
    <w:p w14:paraId="4284B5E8" w14:textId="77777777" w:rsidR="002D30A0" w:rsidRPr="009D7128" w:rsidRDefault="002D30A0">
      <w:pPr>
        <w:pStyle w:val="CM9"/>
        <w:framePr w:w="5107" w:wrap="auto" w:vAnchor="page" w:hAnchor="page" w:x="1150" w:y="7138"/>
        <w:jc w:val="center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>Injury history (</w:t>
      </w:r>
      <w:proofErr w:type="spellStart"/>
      <w:r w:rsidRPr="009D7128">
        <w:rPr>
          <w:rFonts w:ascii="Arial" w:hAnsi="Arial" w:cs="Arial"/>
          <w:color w:val="000000"/>
        </w:rPr>
        <w:t>eg.</w:t>
      </w:r>
      <w:proofErr w:type="spellEnd"/>
      <w:r w:rsidRPr="009D7128">
        <w:rPr>
          <w:rFonts w:ascii="Arial" w:hAnsi="Arial" w:cs="Arial"/>
          <w:color w:val="000000"/>
        </w:rPr>
        <w:t xml:space="preserve"> recent sprains, fractures): </w:t>
      </w:r>
    </w:p>
    <w:p w14:paraId="78434C3C" w14:textId="77777777" w:rsidR="002D30A0" w:rsidRPr="009D7128" w:rsidRDefault="002D30A0">
      <w:pPr>
        <w:pStyle w:val="CM9"/>
        <w:framePr w:w="8366" w:wrap="auto" w:vAnchor="page" w:hAnchor="page" w:x="1150" w:y="8668"/>
        <w:jc w:val="center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>Medical conditions (</w:t>
      </w:r>
      <w:proofErr w:type="spellStart"/>
      <w:r w:rsidRPr="009D7128">
        <w:rPr>
          <w:rFonts w:ascii="Arial" w:hAnsi="Arial" w:cs="Arial"/>
          <w:color w:val="000000"/>
        </w:rPr>
        <w:t>eg.</w:t>
      </w:r>
      <w:proofErr w:type="spellEnd"/>
      <w:r w:rsidRPr="009D7128">
        <w:rPr>
          <w:rFonts w:ascii="Arial" w:hAnsi="Arial" w:cs="Arial"/>
          <w:color w:val="000000"/>
        </w:rPr>
        <w:t xml:space="preserve"> asthma, diabetes, cardiac disorders, seizure disorders) </w:t>
      </w:r>
    </w:p>
    <w:p w14:paraId="48D09A86" w14:textId="77777777" w:rsidR="002D30A0" w:rsidRPr="009D7128" w:rsidRDefault="002D30A0">
      <w:pPr>
        <w:pStyle w:val="CM9"/>
        <w:framePr w:w="3647" w:wrap="auto" w:vAnchor="page" w:hAnchor="page" w:x="1150" w:y="10198"/>
        <w:jc w:val="center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 xml:space="preserve">Medications currently </w:t>
      </w:r>
      <w:proofErr w:type="gramStart"/>
      <w:r w:rsidRPr="009D7128">
        <w:rPr>
          <w:rFonts w:ascii="Arial" w:hAnsi="Arial" w:cs="Arial"/>
          <w:color w:val="000000"/>
        </w:rPr>
        <w:t>taking</w:t>
      </w:r>
      <w:proofErr w:type="gramEnd"/>
      <w:r w:rsidRPr="009D7128">
        <w:rPr>
          <w:rFonts w:ascii="Arial" w:hAnsi="Arial" w:cs="Arial"/>
          <w:color w:val="000000"/>
        </w:rPr>
        <w:t xml:space="preserve"> </w:t>
      </w:r>
    </w:p>
    <w:p w14:paraId="05C4E2EC" w14:textId="77777777" w:rsidR="002D30A0" w:rsidRPr="009D7128" w:rsidRDefault="002D30A0">
      <w:pPr>
        <w:pStyle w:val="CM1"/>
        <w:framePr w:w="4494" w:wrap="auto" w:vAnchor="page" w:hAnchor="page" w:x="1150" w:y="11728"/>
        <w:jc w:val="center"/>
        <w:rPr>
          <w:rFonts w:ascii="Arial" w:hAnsi="Arial" w:cs="Arial"/>
          <w:color w:val="000000"/>
        </w:rPr>
      </w:pPr>
      <w:r w:rsidRPr="009D7128">
        <w:rPr>
          <w:rFonts w:ascii="Arial" w:hAnsi="Arial" w:cs="Arial"/>
          <w:color w:val="000000"/>
        </w:rPr>
        <w:t xml:space="preserve">Date of last tetanus shot (month/year) </w:t>
      </w:r>
    </w:p>
    <w:p w14:paraId="6D421BD9" w14:textId="77777777" w:rsidR="002D30A0" w:rsidRPr="009D7128" w:rsidRDefault="002D30A0">
      <w:pPr>
        <w:pStyle w:val="CM3"/>
        <w:framePr w:w="9786" w:wrap="auto" w:vAnchor="page" w:hAnchor="page" w:x="1227" w:y="12896"/>
        <w:jc w:val="center"/>
        <w:rPr>
          <w:rFonts w:ascii="Arial" w:hAnsi="Arial" w:cs="Arial"/>
          <w:color w:val="000000"/>
          <w:sz w:val="44"/>
          <w:szCs w:val="44"/>
        </w:rPr>
      </w:pPr>
      <w:r w:rsidRPr="009D7128">
        <w:rPr>
          <w:rFonts w:ascii="Arial" w:hAnsi="Arial" w:cs="Arial"/>
          <w:color w:val="000000"/>
          <w:sz w:val="44"/>
          <w:szCs w:val="44"/>
        </w:rPr>
        <w:t xml:space="preserve">COPIES OF THE FRONT AND BACK OF THE MEDICAL INSURANCE CARD MUST BE SUBMITTED WITH THESE MEDICAL FORMS </w:t>
      </w:r>
    </w:p>
    <w:p w14:paraId="1C3342CE" w14:textId="77777777" w:rsidR="002D30A0" w:rsidRPr="009702CE" w:rsidRDefault="00904F5A" w:rsidP="003242FF">
      <w:pPr>
        <w:pStyle w:val="CM10"/>
        <w:pageBreakBefore/>
        <w:framePr w:w="7070" w:wrap="auto" w:vAnchor="page" w:hAnchor="page" w:x="2782" w:y="665"/>
        <w:jc w:val="center"/>
        <w:rPr>
          <w:rFonts w:ascii="LCOVMI+TimesNewRomanPSMT" w:hAnsi="LCOVMI+TimesNewRomanPSMT" w:cs="LCOVMI+TimesNewRomanPSMT"/>
          <w:b/>
          <w:color w:val="000000"/>
          <w:sz w:val="28"/>
          <w:szCs w:val="28"/>
        </w:rPr>
      </w:pPr>
      <w:r w:rsidRPr="009702CE">
        <w:rPr>
          <w:rFonts w:ascii="LCOVMI+TimesNewRomanPSMT" w:hAnsi="LCOVMI+TimesNewRomanPSMT" w:cs="LCOVMI+TimesNewRomanPSMT"/>
          <w:b/>
          <w:color w:val="000000"/>
          <w:sz w:val="28"/>
          <w:szCs w:val="28"/>
        </w:rPr>
        <w:t>RBI</w:t>
      </w:r>
      <w:r w:rsidR="002D30A0" w:rsidRPr="009702CE">
        <w:rPr>
          <w:rFonts w:ascii="LCOVMI+TimesNewRomanPSMT" w:hAnsi="LCOVMI+TimesNewRomanPSMT" w:cs="LCOVMI+TimesNewRomanPSMT"/>
          <w:b/>
          <w:color w:val="000000"/>
          <w:sz w:val="28"/>
          <w:szCs w:val="28"/>
        </w:rPr>
        <w:t xml:space="preserve"> AGREEMENT</w:t>
      </w:r>
    </w:p>
    <w:p w14:paraId="75968CC2" w14:textId="62F4EDF5" w:rsidR="002D30A0" w:rsidRPr="00687AFD" w:rsidRDefault="00904F5A">
      <w:pPr>
        <w:pStyle w:val="CM10"/>
        <w:framePr w:w="10657" w:wrap="auto" w:vAnchor="page" w:hAnchor="page" w:x="721" w:y="1144"/>
        <w:spacing w:line="231" w:lineRule="atLeast"/>
        <w:rPr>
          <w:rFonts w:ascii="Arial" w:hAnsi="Arial" w:cs="Arial"/>
          <w:color w:val="000000"/>
          <w:sz w:val="20"/>
          <w:szCs w:val="20"/>
        </w:rPr>
      </w:pPr>
      <w:r w:rsidRPr="00687AFD">
        <w:rPr>
          <w:rFonts w:ascii="Arial" w:hAnsi="Arial" w:cs="Arial"/>
          <w:color w:val="000000"/>
          <w:sz w:val="20"/>
          <w:szCs w:val="20"/>
        </w:rPr>
        <w:t xml:space="preserve">RBI </w:t>
      </w:r>
      <w:r w:rsidR="00B00E32" w:rsidRPr="00687AFD">
        <w:rPr>
          <w:rFonts w:ascii="Arial" w:hAnsi="Arial" w:cs="Arial"/>
          <w:color w:val="000000"/>
          <w:sz w:val="20"/>
          <w:szCs w:val="20"/>
        </w:rPr>
        <w:t>events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 are hosted an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d run by 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some or </w:t>
      </w:r>
      <w:proofErr w:type="gramStart"/>
      <w:r w:rsidRPr="00687AFD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687AFD">
        <w:rPr>
          <w:rFonts w:ascii="Arial" w:hAnsi="Arial" w:cs="Arial"/>
          <w:color w:val="000000"/>
          <w:sz w:val="20"/>
          <w:szCs w:val="20"/>
        </w:rPr>
        <w:t xml:space="preserve"> the c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>oach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ing staff of James River High </w:t>
      </w:r>
      <w:r w:rsidR="00687AFD" w:rsidRPr="00687AFD">
        <w:rPr>
          <w:rFonts w:ascii="Arial" w:hAnsi="Arial" w:cs="Arial"/>
          <w:color w:val="000000"/>
          <w:sz w:val="20"/>
          <w:szCs w:val="20"/>
        </w:rPr>
        <w:t>School and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 may be held at </w:t>
      </w:r>
      <w:r w:rsidRPr="00687AFD">
        <w:rPr>
          <w:rFonts w:ascii="Arial" w:hAnsi="Arial" w:cs="Arial"/>
          <w:color w:val="000000"/>
          <w:sz w:val="20"/>
          <w:szCs w:val="20"/>
        </w:rPr>
        <w:t>James River High School (JRHS)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 and use some of the </w:t>
      </w:r>
      <w:r w:rsidRPr="00687AFD">
        <w:rPr>
          <w:rFonts w:ascii="Arial" w:hAnsi="Arial" w:cs="Arial"/>
          <w:color w:val="000000"/>
          <w:sz w:val="20"/>
          <w:szCs w:val="20"/>
        </w:rPr>
        <w:t>JRHS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's facilities. However, 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00E32" w:rsidRPr="00687AFD">
        <w:rPr>
          <w:rFonts w:ascii="Arial" w:hAnsi="Arial" w:cs="Arial"/>
          <w:color w:val="000000"/>
          <w:sz w:val="20"/>
          <w:szCs w:val="20"/>
        </w:rPr>
        <w:t>event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 is 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not sponsored or run by </w:t>
      </w:r>
      <w:r w:rsidRPr="00687AFD">
        <w:rPr>
          <w:rFonts w:ascii="Arial" w:hAnsi="Arial" w:cs="Arial"/>
          <w:color w:val="000000"/>
          <w:sz w:val="20"/>
          <w:szCs w:val="20"/>
        </w:rPr>
        <w:t>JRHS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687AFD">
        <w:rPr>
          <w:rFonts w:ascii="Arial" w:hAnsi="Arial" w:cs="Arial"/>
          <w:color w:val="000000"/>
          <w:sz w:val="20"/>
          <w:szCs w:val="20"/>
        </w:rPr>
        <w:t xml:space="preserve">any or </w:t>
      </w:r>
      <w:proofErr w:type="gramStart"/>
      <w:r w:rsidRPr="00687AFD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687AFD">
        <w:rPr>
          <w:rFonts w:ascii="Arial" w:hAnsi="Arial" w:cs="Arial"/>
          <w:color w:val="000000"/>
          <w:sz w:val="20"/>
          <w:szCs w:val="20"/>
        </w:rPr>
        <w:t xml:space="preserve"> the JRHS coaching staff </w:t>
      </w:r>
      <w:r w:rsidR="00C11DC0" w:rsidRPr="00687AFD">
        <w:rPr>
          <w:rFonts w:ascii="Arial" w:hAnsi="Arial" w:cs="Arial"/>
          <w:color w:val="000000"/>
          <w:sz w:val="20"/>
          <w:szCs w:val="20"/>
        </w:rPr>
        <w:t>are not employees or agents of JRHS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 in their </w:t>
      </w:r>
      <w:r w:rsidR="00AE4EAD" w:rsidRPr="00687AFD">
        <w:rPr>
          <w:rFonts w:ascii="Arial" w:hAnsi="Arial" w:cs="Arial"/>
          <w:color w:val="000000"/>
          <w:sz w:val="20"/>
          <w:szCs w:val="20"/>
        </w:rPr>
        <w:t xml:space="preserve">capacity for 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operating the </w:t>
      </w:r>
      <w:r w:rsidR="00687AFD" w:rsidRPr="00687AFD">
        <w:rPr>
          <w:rFonts w:ascii="Arial" w:hAnsi="Arial" w:cs="Arial"/>
          <w:color w:val="000000"/>
          <w:sz w:val="20"/>
          <w:szCs w:val="20"/>
        </w:rPr>
        <w:t>event</w:t>
      </w:r>
      <w:r w:rsidR="002D30A0" w:rsidRPr="00687AF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A2E9F6" w14:textId="77777777" w:rsidR="00C11DC0" w:rsidRPr="00687AFD" w:rsidRDefault="00C11DC0" w:rsidP="00C11DC0">
      <w:pPr>
        <w:pStyle w:val="Default"/>
        <w:framePr w:w="10657" w:wrap="auto" w:vAnchor="page" w:hAnchor="page" w:x="721" w:y="1144"/>
        <w:rPr>
          <w:rFonts w:ascii="Arial" w:hAnsi="Arial" w:cs="Arial"/>
        </w:rPr>
      </w:pPr>
    </w:p>
    <w:p w14:paraId="23F64308" w14:textId="77777777" w:rsidR="00C11DC0" w:rsidRPr="00687AFD" w:rsidRDefault="00C11DC0" w:rsidP="00C11DC0">
      <w:pPr>
        <w:pStyle w:val="Default"/>
        <w:framePr w:w="10657" w:wrap="auto" w:vAnchor="page" w:hAnchor="page" w:x="721" w:y="1144"/>
        <w:rPr>
          <w:rFonts w:ascii="Arial" w:hAnsi="Arial" w:cs="Arial"/>
        </w:rPr>
      </w:pPr>
    </w:p>
    <w:p w14:paraId="39765A61" w14:textId="77777777" w:rsidR="00C11DC0" w:rsidRPr="00687AFD" w:rsidRDefault="00C11DC0" w:rsidP="00AE4EAD">
      <w:pPr>
        <w:pStyle w:val="Default"/>
        <w:framePr w:w="10702" w:wrap="auto" w:vAnchor="page" w:hAnchor="page" w:x="721" w:y="2064"/>
        <w:spacing w:line="231" w:lineRule="atLeast"/>
        <w:rPr>
          <w:rFonts w:ascii="Arial" w:hAnsi="Arial" w:cs="Arial"/>
          <w:sz w:val="20"/>
          <w:szCs w:val="20"/>
        </w:rPr>
      </w:pPr>
    </w:p>
    <w:p w14:paraId="0C76183A" w14:textId="5F364F15" w:rsidR="002D30A0" w:rsidRPr="009D7128" w:rsidRDefault="002D30A0" w:rsidP="009D7128">
      <w:pPr>
        <w:pStyle w:val="Default"/>
        <w:framePr w:w="10702" w:wrap="auto" w:vAnchor="page" w:hAnchor="page" w:x="721" w:y="2064"/>
        <w:spacing w:line="231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D7128">
        <w:rPr>
          <w:rFonts w:ascii="Arial" w:hAnsi="Arial" w:cs="Arial"/>
          <w:b/>
          <w:bCs/>
          <w:sz w:val="20"/>
          <w:szCs w:val="20"/>
        </w:rPr>
        <w:t>Please read the following agreement carefully before signing. Although participation is encouraged, it is encouraged only if health and safety are considered.</w:t>
      </w:r>
    </w:p>
    <w:p w14:paraId="298C2C82" w14:textId="6959C604" w:rsidR="002D30A0" w:rsidRDefault="002D30A0">
      <w:pPr>
        <w:pStyle w:val="CM10"/>
        <w:framePr w:w="6466" w:wrap="auto" w:vAnchor="page" w:hAnchor="page" w:x="721" w:y="2983"/>
        <w:spacing w:line="231" w:lineRule="atLeast"/>
        <w:rPr>
          <w:rFonts w:ascii="LGCOID+Arial-BoldMT" w:hAnsi="LGCOID+Arial-BoldMT" w:cs="LGCOID+Arial-BoldMT"/>
          <w:color w:val="000000"/>
          <w:sz w:val="20"/>
          <w:szCs w:val="20"/>
        </w:rPr>
      </w:pPr>
      <w:r>
        <w:rPr>
          <w:rFonts w:ascii="LGCOID+Arial-BoldMT" w:hAnsi="LGCOID+Arial-BoldMT" w:cs="LGCOID+Arial-BoldMT"/>
          <w:b/>
          <w:bCs/>
          <w:color w:val="000000"/>
          <w:sz w:val="20"/>
          <w:szCs w:val="20"/>
        </w:rPr>
        <w:t xml:space="preserve">CERTIFICATION OF PHYSICAL FITNESS TO PARTICIPATE </w:t>
      </w:r>
    </w:p>
    <w:p w14:paraId="01943CFD" w14:textId="77777777" w:rsidR="002D30A0" w:rsidRPr="009D7128" w:rsidRDefault="002D30A0" w:rsidP="00C11DC0">
      <w:pPr>
        <w:pStyle w:val="Default"/>
        <w:framePr w:w="10669" w:wrap="auto" w:vAnchor="page" w:hAnchor="page" w:x="742" w:y="3305"/>
        <w:rPr>
          <w:rFonts w:ascii="Arial" w:hAnsi="Arial" w:cs="Arial"/>
          <w:sz w:val="20"/>
          <w:szCs w:val="20"/>
        </w:rPr>
      </w:pPr>
    </w:p>
    <w:p w14:paraId="2EF46D82" w14:textId="77777777" w:rsidR="002D30A0" w:rsidRPr="009D7128" w:rsidRDefault="002D30A0" w:rsidP="00C11DC0">
      <w:pPr>
        <w:pStyle w:val="Default"/>
        <w:framePr w:w="10669" w:wrap="auto" w:vAnchor="page" w:hAnchor="page" w:x="742" w:y="3305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1. I understand that a risk of participating in any sport, including baseball, is the risk of injury, including but not limited to serious permanent injury, paralysis, and death. To minimize the risk of injury, I agree to tell my </w:t>
      </w:r>
      <w:r w:rsidR="00AE4EAD" w:rsidRPr="009D7128">
        <w:rPr>
          <w:rFonts w:ascii="Arial" w:hAnsi="Arial" w:cs="Arial"/>
          <w:sz w:val="20"/>
          <w:szCs w:val="20"/>
        </w:rPr>
        <w:t>son</w:t>
      </w:r>
      <w:r w:rsidRPr="009D7128">
        <w:rPr>
          <w:rFonts w:ascii="Arial" w:hAnsi="Arial" w:cs="Arial"/>
          <w:sz w:val="20"/>
          <w:szCs w:val="20"/>
        </w:rPr>
        <w:t xml:space="preserve"> to obey all safety rules and to report fu</w:t>
      </w:r>
      <w:r w:rsidR="009C03BA" w:rsidRPr="009D7128">
        <w:rPr>
          <w:rFonts w:ascii="Arial" w:hAnsi="Arial" w:cs="Arial"/>
          <w:sz w:val="20"/>
          <w:szCs w:val="20"/>
        </w:rPr>
        <w:t>lly any problems related to his</w:t>
      </w:r>
      <w:r w:rsidRPr="009D7128">
        <w:rPr>
          <w:rFonts w:ascii="Arial" w:hAnsi="Arial" w:cs="Arial"/>
          <w:sz w:val="20"/>
          <w:szCs w:val="20"/>
        </w:rPr>
        <w:t xml:space="preserve"> physical condition to </w:t>
      </w:r>
      <w:r w:rsidR="00AE4EAD" w:rsidRPr="009D7128">
        <w:rPr>
          <w:rFonts w:ascii="Arial" w:hAnsi="Arial" w:cs="Arial"/>
          <w:sz w:val="20"/>
          <w:szCs w:val="20"/>
        </w:rPr>
        <w:t>his</w:t>
      </w:r>
      <w:r w:rsidRPr="009D7128">
        <w:rPr>
          <w:rFonts w:ascii="Arial" w:hAnsi="Arial" w:cs="Arial"/>
          <w:sz w:val="20"/>
          <w:szCs w:val="20"/>
        </w:rPr>
        <w:t xml:space="preserve"> </w:t>
      </w:r>
      <w:r w:rsidR="00B8522B" w:rsidRPr="009D7128">
        <w:rPr>
          <w:rFonts w:ascii="Arial" w:hAnsi="Arial" w:cs="Arial"/>
          <w:sz w:val="20"/>
          <w:szCs w:val="20"/>
        </w:rPr>
        <w:t>team</w:t>
      </w:r>
      <w:r w:rsidR="00AE4EAD" w:rsidRPr="009D7128">
        <w:rPr>
          <w:rFonts w:ascii="Arial" w:hAnsi="Arial" w:cs="Arial"/>
          <w:sz w:val="20"/>
          <w:szCs w:val="20"/>
        </w:rPr>
        <w:t xml:space="preserve"> and/or </w:t>
      </w:r>
      <w:r w:rsidR="00B8522B" w:rsidRPr="009D7128">
        <w:rPr>
          <w:rFonts w:ascii="Arial" w:hAnsi="Arial" w:cs="Arial"/>
          <w:sz w:val="20"/>
          <w:szCs w:val="20"/>
        </w:rPr>
        <w:t xml:space="preserve">RBI </w:t>
      </w:r>
      <w:r w:rsidRPr="009D7128">
        <w:rPr>
          <w:rFonts w:ascii="Arial" w:hAnsi="Arial" w:cs="Arial"/>
          <w:sz w:val="20"/>
          <w:szCs w:val="20"/>
        </w:rPr>
        <w:t xml:space="preserve">coaches or assistants as soon as the problem begins. </w:t>
      </w:r>
    </w:p>
    <w:p w14:paraId="7219E586" w14:textId="77777777" w:rsidR="002D30A0" w:rsidRPr="009D7128" w:rsidRDefault="002D30A0" w:rsidP="00C11DC0">
      <w:pPr>
        <w:pStyle w:val="Default"/>
        <w:framePr w:w="10669" w:wrap="auto" w:vAnchor="page" w:hAnchor="page" w:x="742" w:y="3305"/>
        <w:rPr>
          <w:rFonts w:ascii="Arial" w:hAnsi="Arial" w:cs="Arial"/>
          <w:sz w:val="20"/>
          <w:szCs w:val="20"/>
        </w:rPr>
      </w:pPr>
    </w:p>
    <w:p w14:paraId="41E0668E" w14:textId="77777777" w:rsidR="00687AFD" w:rsidRPr="009D7128" w:rsidRDefault="002D30A0" w:rsidP="00C11DC0">
      <w:pPr>
        <w:pStyle w:val="Default"/>
        <w:framePr w:w="10022" w:wrap="auto" w:vAnchor="page" w:hAnchor="page" w:x="742" w:y="4505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2. By signing below, I certify the following: </w:t>
      </w:r>
    </w:p>
    <w:p w14:paraId="66872E17" w14:textId="0003A17F" w:rsidR="002D30A0" w:rsidRPr="009D7128" w:rsidRDefault="002D30A0" w:rsidP="00C11DC0">
      <w:pPr>
        <w:pStyle w:val="Default"/>
        <w:framePr w:w="10022" w:wrap="auto" w:vAnchor="page" w:hAnchor="page" w:x="742" w:y="4505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--That my </w:t>
      </w:r>
      <w:r w:rsidR="009C03BA" w:rsidRPr="009D7128">
        <w:rPr>
          <w:rFonts w:ascii="Arial" w:hAnsi="Arial" w:cs="Arial"/>
          <w:sz w:val="20"/>
          <w:szCs w:val="20"/>
        </w:rPr>
        <w:t>son</w:t>
      </w:r>
      <w:r w:rsidRPr="009D7128">
        <w:rPr>
          <w:rFonts w:ascii="Arial" w:hAnsi="Arial" w:cs="Arial"/>
          <w:sz w:val="20"/>
          <w:szCs w:val="20"/>
        </w:rPr>
        <w:t xml:space="preserve"> is not currently under the care of a physician for an injury or illness that would prevent his safe participation in the </w:t>
      </w:r>
      <w:r w:rsidR="00687AFD" w:rsidRPr="009D7128">
        <w:rPr>
          <w:rFonts w:ascii="Arial" w:hAnsi="Arial" w:cs="Arial"/>
          <w:sz w:val="20"/>
          <w:szCs w:val="20"/>
        </w:rPr>
        <w:t>event.</w:t>
      </w:r>
      <w:r w:rsidRPr="009D7128">
        <w:rPr>
          <w:rFonts w:ascii="Arial" w:hAnsi="Arial" w:cs="Arial"/>
          <w:sz w:val="20"/>
          <w:szCs w:val="20"/>
        </w:rPr>
        <w:t xml:space="preserve"> </w:t>
      </w:r>
    </w:p>
    <w:p w14:paraId="6B0019DF" w14:textId="77777777" w:rsidR="002D30A0" w:rsidRPr="009D7128" w:rsidRDefault="002D30A0">
      <w:pPr>
        <w:pStyle w:val="Default"/>
        <w:rPr>
          <w:rFonts w:ascii="Arial" w:hAnsi="Arial" w:cs="Arial"/>
          <w:sz w:val="20"/>
          <w:szCs w:val="20"/>
        </w:rPr>
      </w:pPr>
    </w:p>
    <w:p w14:paraId="7DED60F7" w14:textId="4303782A" w:rsidR="002D30A0" w:rsidRPr="009D7128" w:rsidRDefault="002D30A0">
      <w:pPr>
        <w:pStyle w:val="CM10"/>
        <w:framePr w:w="10735" w:wrap="auto" w:vAnchor="page" w:hAnchor="page" w:x="721" w:y="5284"/>
        <w:spacing w:line="228" w:lineRule="atLeast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color w:val="000000"/>
          <w:sz w:val="20"/>
          <w:szCs w:val="20"/>
        </w:rPr>
        <w:t xml:space="preserve">--That my </w:t>
      </w:r>
      <w:r w:rsidR="009C03BA" w:rsidRPr="009D7128">
        <w:rPr>
          <w:rFonts w:ascii="Arial" w:hAnsi="Arial" w:cs="Arial"/>
          <w:color w:val="000000"/>
          <w:sz w:val="20"/>
          <w:szCs w:val="20"/>
        </w:rPr>
        <w:t>son</w:t>
      </w:r>
      <w:r w:rsidRPr="009D7128">
        <w:rPr>
          <w:rFonts w:ascii="Arial" w:hAnsi="Arial" w:cs="Arial"/>
          <w:color w:val="000000"/>
          <w:sz w:val="20"/>
          <w:szCs w:val="20"/>
        </w:rPr>
        <w:t xml:space="preserve"> is not currently being treated for or recovering from an orthopedic injury that would prevent his safe participation in the</w:t>
      </w:r>
      <w:r w:rsidR="00687AFD" w:rsidRPr="009D7128">
        <w:rPr>
          <w:rFonts w:ascii="Arial" w:hAnsi="Arial" w:cs="Arial"/>
          <w:color w:val="000000"/>
          <w:sz w:val="20"/>
          <w:szCs w:val="20"/>
        </w:rPr>
        <w:t xml:space="preserve"> event.</w:t>
      </w:r>
      <w:r w:rsidRPr="009D712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ADE5BC" w14:textId="77777777" w:rsidR="002D30A0" w:rsidRPr="009D7128" w:rsidRDefault="002D30A0">
      <w:pPr>
        <w:pStyle w:val="CM10"/>
        <w:framePr w:w="9109" w:wrap="auto" w:vAnchor="page" w:hAnchor="page" w:x="721" w:y="5974"/>
        <w:spacing w:line="231" w:lineRule="atLeast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color w:val="000000"/>
          <w:sz w:val="20"/>
          <w:szCs w:val="20"/>
        </w:rPr>
        <w:t xml:space="preserve">--That my </w:t>
      </w:r>
      <w:r w:rsidR="009C03BA" w:rsidRPr="009D7128">
        <w:rPr>
          <w:rFonts w:ascii="Arial" w:hAnsi="Arial" w:cs="Arial"/>
          <w:color w:val="000000"/>
          <w:sz w:val="20"/>
          <w:szCs w:val="20"/>
        </w:rPr>
        <w:t xml:space="preserve">son </w:t>
      </w:r>
      <w:r w:rsidRPr="009D7128">
        <w:rPr>
          <w:rFonts w:ascii="Arial" w:hAnsi="Arial" w:cs="Arial"/>
          <w:color w:val="000000"/>
          <w:sz w:val="20"/>
          <w:szCs w:val="20"/>
        </w:rPr>
        <w:t xml:space="preserve">has no history of fainting or other problems related to strenuous exercise; and </w:t>
      </w:r>
    </w:p>
    <w:p w14:paraId="28531678" w14:textId="77777777" w:rsidR="002D30A0" w:rsidRPr="009D7128" w:rsidRDefault="002D30A0">
      <w:pPr>
        <w:pStyle w:val="CM10"/>
        <w:framePr w:w="11446" w:wrap="auto" w:vAnchor="page" w:hAnchor="page" w:x="721" w:y="6434"/>
        <w:spacing w:line="231" w:lineRule="atLeast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color w:val="000000"/>
          <w:sz w:val="20"/>
          <w:szCs w:val="20"/>
        </w:rPr>
        <w:t xml:space="preserve">--That my </w:t>
      </w:r>
      <w:r w:rsidR="009C03BA" w:rsidRPr="009D7128">
        <w:rPr>
          <w:rFonts w:ascii="Arial" w:hAnsi="Arial" w:cs="Arial"/>
          <w:color w:val="000000"/>
          <w:sz w:val="20"/>
          <w:szCs w:val="20"/>
        </w:rPr>
        <w:t xml:space="preserve">son </w:t>
      </w:r>
      <w:r w:rsidRPr="009D7128">
        <w:rPr>
          <w:rFonts w:ascii="Arial" w:hAnsi="Arial" w:cs="Arial"/>
          <w:color w:val="000000"/>
          <w:sz w:val="20"/>
          <w:szCs w:val="20"/>
        </w:rPr>
        <w:t xml:space="preserve">is in good health and there is no reason he cannot safely participate in strenuous physical activity. </w:t>
      </w:r>
    </w:p>
    <w:p w14:paraId="1691C3C7" w14:textId="77777777" w:rsidR="002D30A0" w:rsidRPr="009D7128" w:rsidRDefault="002D30A0">
      <w:pPr>
        <w:pStyle w:val="CM10"/>
        <w:framePr w:w="7788" w:wrap="auto" w:vAnchor="page" w:hAnchor="page" w:x="721" w:y="6893"/>
        <w:spacing w:line="231" w:lineRule="atLeast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color w:val="000000"/>
          <w:sz w:val="20"/>
          <w:szCs w:val="20"/>
        </w:rPr>
        <w:t xml:space="preserve">Parent/Guardian Signature________________________ Date: __________ </w:t>
      </w:r>
    </w:p>
    <w:p w14:paraId="71105606" w14:textId="77777777" w:rsidR="002D30A0" w:rsidRPr="009D7128" w:rsidRDefault="002D30A0">
      <w:pPr>
        <w:pStyle w:val="CM5"/>
        <w:framePr w:w="2010" w:wrap="auto" w:vAnchor="page" w:hAnchor="page" w:x="721" w:y="7353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b/>
          <w:bCs/>
          <w:color w:val="000000"/>
          <w:sz w:val="20"/>
          <w:szCs w:val="20"/>
        </w:rPr>
        <w:t xml:space="preserve">CONSENTS: </w:t>
      </w:r>
    </w:p>
    <w:p w14:paraId="1AC10EE1" w14:textId="77777777" w:rsidR="002D30A0" w:rsidRPr="009D7128" w:rsidRDefault="002D30A0">
      <w:pPr>
        <w:pStyle w:val="Default"/>
        <w:framePr w:w="10603" w:wrap="auto" w:vAnchor="page" w:hAnchor="page" w:x="721" w:y="7583"/>
        <w:rPr>
          <w:rFonts w:ascii="Arial" w:hAnsi="Arial" w:cs="Arial"/>
          <w:sz w:val="20"/>
          <w:szCs w:val="20"/>
        </w:rPr>
      </w:pPr>
    </w:p>
    <w:p w14:paraId="7B649A63" w14:textId="77777777" w:rsidR="002D30A0" w:rsidRPr="009D7128" w:rsidRDefault="002D30A0">
      <w:pPr>
        <w:pStyle w:val="Default"/>
        <w:framePr w:w="10236" w:wrap="auto" w:vAnchor="page" w:hAnchor="page" w:x="721" w:y="7583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1. By my signature below, I hereby give permission for </w:t>
      </w:r>
      <w:r w:rsidR="00D926B9" w:rsidRPr="009D7128">
        <w:rPr>
          <w:rFonts w:ascii="Arial" w:hAnsi="Arial" w:cs="Arial"/>
          <w:sz w:val="20"/>
          <w:szCs w:val="20"/>
        </w:rPr>
        <w:t>RBI</w:t>
      </w:r>
      <w:r w:rsidR="00C11DC0" w:rsidRPr="009D7128">
        <w:rPr>
          <w:rFonts w:ascii="Arial" w:hAnsi="Arial" w:cs="Arial"/>
          <w:sz w:val="20"/>
          <w:szCs w:val="20"/>
        </w:rPr>
        <w:t xml:space="preserve"> </w:t>
      </w:r>
      <w:r w:rsidRPr="009D7128">
        <w:rPr>
          <w:rFonts w:ascii="Arial" w:hAnsi="Arial" w:cs="Arial"/>
          <w:sz w:val="20"/>
          <w:szCs w:val="20"/>
        </w:rPr>
        <w:t xml:space="preserve">and its agents to obtain medical treatment for my </w:t>
      </w:r>
      <w:r w:rsidR="00D926B9" w:rsidRPr="009D7128">
        <w:rPr>
          <w:rFonts w:ascii="Arial" w:hAnsi="Arial" w:cs="Arial"/>
          <w:sz w:val="20"/>
          <w:szCs w:val="20"/>
        </w:rPr>
        <w:t>child</w:t>
      </w:r>
      <w:r w:rsidRPr="009D7128">
        <w:rPr>
          <w:rFonts w:ascii="Arial" w:hAnsi="Arial" w:cs="Arial"/>
          <w:sz w:val="20"/>
          <w:szCs w:val="20"/>
        </w:rPr>
        <w:t>, in the event o</w:t>
      </w:r>
      <w:r w:rsidR="00C11DC0" w:rsidRPr="009D7128">
        <w:rPr>
          <w:rFonts w:ascii="Arial" w:hAnsi="Arial" w:cs="Arial"/>
          <w:sz w:val="20"/>
          <w:szCs w:val="20"/>
        </w:rPr>
        <w:t xml:space="preserve">f accident or illness while attending the </w:t>
      </w:r>
      <w:r w:rsidR="00B00E32" w:rsidRPr="009D7128">
        <w:rPr>
          <w:rFonts w:ascii="Arial" w:hAnsi="Arial" w:cs="Arial"/>
          <w:sz w:val="20"/>
          <w:szCs w:val="20"/>
        </w:rPr>
        <w:t>event</w:t>
      </w:r>
      <w:r w:rsidRPr="009D7128">
        <w:rPr>
          <w:rFonts w:ascii="Arial" w:hAnsi="Arial" w:cs="Arial"/>
          <w:sz w:val="20"/>
          <w:szCs w:val="20"/>
        </w:rPr>
        <w:t xml:space="preserve">. </w:t>
      </w:r>
    </w:p>
    <w:p w14:paraId="5D83C133" w14:textId="77777777" w:rsidR="002D30A0" w:rsidRPr="009D7128" w:rsidRDefault="002D30A0">
      <w:pPr>
        <w:pStyle w:val="Default"/>
        <w:framePr w:w="10236" w:wrap="auto" w:vAnchor="page" w:hAnchor="page" w:x="721" w:y="7583"/>
        <w:rPr>
          <w:rFonts w:ascii="Arial" w:hAnsi="Arial" w:cs="Arial"/>
          <w:sz w:val="20"/>
          <w:szCs w:val="20"/>
        </w:rPr>
      </w:pPr>
    </w:p>
    <w:p w14:paraId="22979779" w14:textId="77777777" w:rsidR="00C11DC0" w:rsidRPr="009D7128" w:rsidRDefault="002D30A0">
      <w:pPr>
        <w:pStyle w:val="Default"/>
        <w:framePr w:w="10603" w:wrap="auto" w:vAnchor="page" w:hAnchor="page" w:x="721" w:y="8273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2. By my signature below, I hereby give consent to have my </w:t>
      </w:r>
      <w:r w:rsidR="009C03BA" w:rsidRPr="009D7128">
        <w:rPr>
          <w:rFonts w:ascii="Arial" w:hAnsi="Arial" w:cs="Arial"/>
          <w:sz w:val="20"/>
          <w:szCs w:val="20"/>
        </w:rPr>
        <w:t>son</w:t>
      </w:r>
      <w:r w:rsidRPr="009D7128">
        <w:rPr>
          <w:rFonts w:ascii="Arial" w:hAnsi="Arial" w:cs="Arial"/>
          <w:sz w:val="20"/>
          <w:szCs w:val="20"/>
        </w:rPr>
        <w:t xml:space="preserve"> be photographed or video-or audio-taped during </w:t>
      </w:r>
      <w:r w:rsidR="00C11DC0" w:rsidRPr="009D7128">
        <w:rPr>
          <w:rFonts w:ascii="Arial" w:hAnsi="Arial" w:cs="Arial"/>
          <w:sz w:val="20"/>
          <w:szCs w:val="20"/>
        </w:rPr>
        <w:t>tournament</w:t>
      </w:r>
      <w:r w:rsidRPr="009D7128">
        <w:rPr>
          <w:rFonts w:ascii="Arial" w:hAnsi="Arial" w:cs="Arial"/>
          <w:sz w:val="20"/>
          <w:szCs w:val="20"/>
        </w:rPr>
        <w:t xml:space="preserve"> activities, and I agree that the images so obtained may be used for educational and public relations purposes by </w:t>
      </w:r>
      <w:r w:rsidR="00C11DC0" w:rsidRPr="009D7128">
        <w:rPr>
          <w:rFonts w:ascii="Arial" w:hAnsi="Arial" w:cs="Arial"/>
          <w:sz w:val="20"/>
          <w:szCs w:val="20"/>
        </w:rPr>
        <w:t>RBI</w:t>
      </w:r>
      <w:r w:rsidRPr="009D7128">
        <w:rPr>
          <w:rFonts w:ascii="Arial" w:hAnsi="Arial" w:cs="Arial"/>
          <w:sz w:val="20"/>
          <w:szCs w:val="20"/>
        </w:rPr>
        <w:t xml:space="preserve">. </w:t>
      </w:r>
    </w:p>
    <w:p w14:paraId="2C9ABD8C" w14:textId="77777777" w:rsidR="00C11DC0" w:rsidRPr="009D7128" w:rsidRDefault="00C11DC0">
      <w:pPr>
        <w:pStyle w:val="Default"/>
        <w:framePr w:w="10603" w:wrap="auto" w:vAnchor="page" w:hAnchor="page" w:x="721" w:y="8273"/>
        <w:rPr>
          <w:rFonts w:ascii="Arial" w:hAnsi="Arial" w:cs="Arial"/>
          <w:sz w:val="20"/>
          <w:szCs w:val="20"/>
        </w:rPr>
      </w:pPr>
    </w:p>
    <w:p w14:paraId="47666D5D" w14:textId="77777777" w:rsidR="002D30A0" w:rsidRPr="009D7128" w:rsidRDefault="002D30A0">
      <w:pPr>
        <w:pStyle w:val="Default"/>
        <w:framePr w:w="10603" w:wrap="auto" w:vAnchor="page" w:hAnchor="page" w:x="721" w:y="8273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Parent/Guardian Signature________________________ Date: __________ </w:t>
      </w:r>
    </w:p>
    <w:p w14:paraId="3FC022AC" w14:textId="6770C2CF" w:rsidR="009D7128" w:rsidRPr="00687AFD" w:rsidRDefault="009D7128" w:rsidP="009D7128">
      <w:pPr>
        <w:pStyle w:val="CM3"/>
        <w:framePr w:w="9786" w:wrap="auto" w:vAnchor="page" w:hAnchor="page" w:x="1391" w:y="13286"/>
        <w:jc w:val="center"/>
        <w:rPr>
          <w:rFonts w:ascii="Arial" w:hAnsi="Arial" w:cs="Arial"/>
          <w:b/>
          <w:bCs/>
          <w:sz w:val="32"/>
          <w:szCs w:val="32"/>
        </w:rPr>
      </w:pPr>
      <w:r w:rsidRPr="00687AFD">
        <w:rPr>
          <w:rFonts w:ascii="Arial" w:hAnsi="Arial" w:cs="Arial"/>
          <w:b/>
          <w:bCs/>
          <w:color w:val="000000"/>
          <w:sz w:val="32"/>
          <w:szCs w:val="32"/>
        </w:rPr>
        <w:t xml:space="preserve">COPIES OF THE FRONT AND BACK OF THE MEDICAL INSURANCE CARD MUST BE SUBMITTED WITH THESE </w:t>
      </w:r>
      <w:r>
        <w:rPr>
          <w:rFonts w:ascii="Arial" w:hAnsi="Arial" w:cs="Arial"/>
          <w:b/>
          <w:bCs/>
          <w:color w:val="000000"/>
          <w:sz w:val="32"/>
          <w:szCs w:val="32"/>
        </w:rPr>
        <w:t>PERMISSION</w:t>
      </w:r>
      <w:r w:rsidRPr="00687AFD">
        <w:rPr>
          <w:rFonts w:ascii="Arial" w:hAnsi="Arial" w:cs="Arial"/>
          <w:b/>
          <w:bCs/>
          <w:color w:val="000000"/>
          <w:sz w:val="32"/>
          <w:szCs w:val="32"/>
        </w:rPr>
        <w:t xml:space="preserve"> FORMS </w:t>
      </w:r>
    </w:p>
    <w:p w14:paraId="3F7E69E5" w14:textId="77777777" w:rsidR="002D30A0" w:rsidRPr="009D7128" w:rsidRDefault="002D30A0">
      <w:pPr>
        <w:pStyle w:val="Default"/>
        <w:rPr>
          <w:rFonts w:ascii="Arial" w:hAnsi="Arial" w:cs="Arial"/>
          <w:sz w:val="20"/>
          <w:szCs w:val="20"/>
        </w:rPr>
      </w:pPr>
    </w:p>
    <w:p w14:paraId="6FB13940" w14:textId="77777777" w:rsidR="00C11DC0" w:rsidRDefault="00C11DC0">
      <w:pPr>
        <w:pStyle w:val="CM5"/>
        <w:framePr w:w="1842" w:wrap="auto" w:vAnchor="page" w:hAnchor="page" w:x="721" w:y="9423"/>
        <w:rPr>
          <w:rFonts w:ascii="LGCOID+Arial-BoldMT" w:hAnsi="LGCOID+Arial-BoldMT" w:cs="LGCOID+Arial-BoldMT"/>
          <w:b/>
          <w:bCs/>
          <w:color w:val="000000"/>
          <w:sz w:val="20"/>
          <w:szCs w:val="20"/>
        </w:rPr>
      </w:pPr>
    </w:p>
    <w:p w14:paraId="7CEE3BE4" w14:textId="77777777" w:rsidR="002D30A0" w:rsidRDefault="002D30A0">
      <w:pPr>
        <w:pStyle w:val="CM5"/>
        <w:framePr w:w="1842" w:wrap="auto" w:vAnchor="page" w:hAnchor="page" w:x="721" w:y="9423"/>
        <w:rPr>
          <w:rFonts w:ascii="LGCOID+Arial-BoldMT" w:hAnsi="LGCOID+Arial-BoldMT" w:cs="LGCOID+Arial-BoldMT"/>
          <w:color w:val="000000"/>
          <w:sz w:val="20"/>
          <w:szCs w:val="20"/>
        </w:rPr>
      </w:pPr>
      <w:r>
        <w:rPr>
          <w:rFonts w:ascii="LGCOID+Arial-BoldMT" w:hAnsi="LGCOID+Arial-BoldMT" w:cs="LGCOID+Arial-BoldMT"/>
          <w:b/>
          <w:bCs/>
          <w:color w:val="000000"/>
          <w:sz w:val="20"/>
          <w:szCs w:val="20"/>
        </w:rPr>
        <w:t xml:space="preserve">RELEASE: </w:t>
      </w:r>
    </w:p>
    <w:p w14:paraId="5A7C8C8B" w14:textId="77777777" w:rsidR="002D30A0" w:rsidRDefault="002D30A0">
      <w:pPr>
        <w:pStyle w:val="Default"/>
        <w:framePr w:w="10837" w:wrap="auto" w:vAnchor="page" w:hAnchor="page" w:x="721" w:y="9654"/>
        <w:rPr>
          <w:rFonts w:ascii="LGCOID+Arial-BoldMT" w:hAnsi="LGCOID+Arial-BoldMT" w:cs="LGCOID+Arial-BoldMT"/>
          <w:sz w:val="20"/>
          <w:szCs w:val="20"/>
        </w:rPr>
      </w:pPr>
    </w:p>
    <w:p w14:paraId="77288DEE" w14:textId="77777777" w:rsidR="002D30A0" w:rsidRPr="009D7128" w:rsidRDefault="002D30A0">
      <w:pPr>
        <w:pStyle w:val="Default"/>
        <w:framePr w:w="10837" w:wrap="auto" w:vAnchor="page" w:hAnchor="page" w:x="721" w:y="9654"/>
        <w:rPr>
          <w:rFonts w:ascii="Arial" w:hAnsi="Arial" w:cs="Arial"/>
          <w:sz w:val="20"/>
          <w:szCs w:val="20"/>
        </w:rPr>
      </w:pPr>
      <w:r>
        <w:rPr>
          <w:rFonts w:ascii="BBXJGJ+ArialMT" w:hAnsi="BBXJGJ+ArialMT" w:cs="BBXJGJ+ArialMT"/>
          <w:sz w:val="20"/>
          <w:szCs w:val="20"/>
        </w:rPr>
        <w:t xml:space="preserve">1. In consideration for accepting my </w:t>
      </w:r>
      <w:r w:rsidR="009C03BA">
        <w:rPr>
          <w:rFonts w:ascii="BBXJGJ+ArialMT" w:hAnsi="BBXJGJ+ArialMT" w:cs="BBXJGJ+ArialMT"/>
          <w:sz w:val="20"/>
          <w:szCs w:val="20"/>
        </w:rPr>
        <w:t>son</w:t>
      </w:r>
      <w:r>
        <w:rPr>
          <w:rFonts w:ascii="BBXJGJ+ArialMT" w:hAnsi="BBXJGJ+ArialMT" w:cs="BBXJGJ+ArialMT"/>
          <w:sz w:val="20"/>
          <w:szCs w:val="20"/>
        </w:rPr>
        <w:t xml:space="preserve"> </w:t>
      </w:r>
      <w:r w:rsidR="009946F1">
        <w:rPr>
          <w:rFonts w:ascii="BBXJGJ+ArialMT" w:hAnsi="BBXJGJ+ArialMT" w:cs="BBXJGJ+ArialMT"/>
          <w:sz w:val="20"/>
          <w:szCs w:val="20"/>
        </w:rPr>
        <w:t xml:space="preserve">to play in the </w:t>
      </w:r>
      <w:r w:rsidR="00B00E32">
        <w:rPr>
          <w:rFonts w:ascii="BBXJGJ+ArialMT" w:hAnsi="BBXJGJ+ArialMT" w:cs="BBXJGJ+ArialMT"/>
          <w:sz w:val="20"/>
          <w:szCs w:val="20"/>
        </w:rPr>
        <w:t>event</w:t>
      </w:r>
      <w:r>
        <w:rPr>
          <w:rFonts w:ascii="BBXJGJ+ArialMT" w:hAnsi="BBXJGJ+ArialMT" w:cs="BBXJGJ+ArialMT"/>
          <w:sz w:val="20"/>
          <w:szCs w:val="20"/>
        </w:rPr>
        <w:t xml:space="preserve">, which uses </w:t>
      </w:r>
      <w:r w:rsidR="009946F1">
        <w:rPr>
          <w:rFonts w:ascii="BBXJGJ+ArialMT" w:hAnsi="BBXJGJ+ArialMT" w:cs="BBXJGJ+ArialMT"/>
          <w:sz w:val="20"/>
          <w:szCs w:val="20"/>
        </w:rPr>
        <w:t>JRHS</w:t>
      </w:r>
      <w:r>
        <w:rPr>
          <w:rFonts w:ascii="BBXJGJ+ArialMT" w:hAnsi="BBXJGJ+ArialMT" w:cs="BBXJGJ+ArialMT"/>
          <w:sz w:val="20"/>
          <w:szCs w:val="20"/>
        </w:rPr>
        <w:t xml:space="preserve"> facilities, I do hereby agree that I am and shall be responsible for all costs associated with any injury or loss that may be sustained by my </w:t>
      </w:r>
      <w:r w:rsidR="009C03BA">
        <w:rPr>
          <w:rFonts w:ascii="BBXJGJ+ArialMT" w:hAnsi="BBXJGJ+ArialMT" w:cs="BBXJGJ+ArialMT"/>
          <w:sz w:val="20"/>
          <w:szCs w:val="20"/>
        </w:rPr>
        <w:t>son</w:t>
      </w:r>
      <w:r>
        <w:rPr>
          <w:rFonts w:ascii="BBXJGJ+ArialMT" w:hAnsi="BBXJGJ+ArialMT" w:cs="BBXJGJ+ArialMT"/>
          <w:sz w:val="20"/>
          <w:szCs w:val="20"/>
        </w:rPr>
        <w:t xml:space="preserve"> as a result of </w:t>
      </w:r>
      <w:proofErr w:type="gramStart"/>
      <w:r>
        <w:rPr>
          <w:rFonts w:ascii="BBXJGJ+ArialMT" w:hAnsi="BBXJGJ+ArialMT" w:cs="BBXJGJ+ArialMT"/>
          <w:sz w:val="20"/>
          <w:szCs w:val="20"/>
        </w:rPr>
        <w:t>his  participation</w:t>
      </w:r>
      <w:proofErr w:type="gramEnd"/>
      <w:r>
        <w:rPr>
          <w:rFonts w:ascii="BBXJGJ+ArialMT" w:hAnsi="BBXJGJ+ArialMT" w:cs="BBXJGJ+ArialMT"/>
          <w:sz w:val="20"/>
          <w:szCs w:val="20"/>
        </w:rPr>
        <w:t xml:space="preserve">. I also certify that I have health insurance which provides adequate coverage for injuries or illness my </w:t>
      </w:r>
      <w:r w:rsidR="009C03BA">
        <w:rPr>
          <w:rFonts w:ascii="BBXJGJ+ArialMT" w:hAnsi="BBXJGJ+ArialMT" w:cs="BBXJGJ+ArialMT"/>
          <w:sz w:val="20"/>
          <w:szCs w:val="20"/>
        </w:rPr>
        <w:t>son</w:t>
      </w:r>
      <w:r>
        <w:rPr>
          <w:rFonts w:ascii="BBXJGJ+ArialMT" w:hAnsi="BBXJGJ+ArialMT" w:cs="BBXJGJ+ArialMT"/>
          <w:sz w:val="20"/>
          <w:szCs w:val="20"/>
        </w:rPr>
        <w:t xml:space="preserve"> may sustain while participating</w:t>
      </w:r>
      <w:r w:rsidR="009946F1">
        <w:rPr>
          <w:rFonts w:ascii="BBXJGJ+ArialMT" w:hAnsi="BBXJGJ+ArialMT" w:cs="BBXJGJ+ArialMT"/>
          <w:sz w:val="20"/>
          <w:szCs w:val="20"/>
        </w:rPr>
        <w:t>.</w:t>
      </w:r>
      <w:r>
        <w:rPr>
          <w:rFonts w:ascii="BBXJGJ+ArialMT" w:hAnsi="BBXJGJ+ArialMT" w:cs="BBXJGJ+ArialMT"/>
          <w:sz w:val="20"/>
          <w:szCs w:val="20"/>
        </w:rPr>
        <w:t xml:space="preserve"> </w:t>
      </w:r>
    </w:p>
    <w:p w14:paraId="69D9D0B4" w14:textId="77777777" w:rsidR="002D30A0" w:rsidRPr="009D7128" w:rsidRDefault="002D30A0">
      <w:pPr>
        <w:pStyle w:val="Default"/>
        <w:framePr w:w="10837" w:wrap="auto" w:vAnchor="page" w:hAnchor="page" w:x="721" w:y="9654"/>
        <w:rPr>
          <w:rFonts w:ascii="Arial" w:hAnsi="Arial" w:cs="Arial"/>
          <w:sz w:val="20"/>
          <w:szCs w:val="20"/>
        </w:rPr>
      </w:pPr>
    </w:p>
    <w:p w14:paraId="6428834C" w14:textId="058EED90" w:rsidR="002D30A0" w:rsidRPr="009D7128" w:rsidRDefault="002D30A0" w:rsidP="00C11DC0">
      <w:pPr>
        <w:pStyle w:val="Default"/>
        <w:framePr w:w="10346" w:wrap="auto" w:vAnchor="page" w:hAnchor="page" w:x="742" w:y="10985"/>
        <w:rPr>
          <w:rFonts w:ascii="Arial" w:hAnsi="Arial" w:cs="Arial"/>
          <w:sz w:val="20"/>
          <w:szCs w:val="20"/>
        </w:rPr>
      </w:pPr>
      <w:r w:rsidRPr="009D7128">
        <w:rPr>
          <w:rFonts w:ascii="Arial" w:hAnsi="Arial" w:cs="Arial"/>
          <w:sz w:val="20"/>
          <w:szCs w:val="20"/>
        </w:rPr>
        <w:t xml:space="preserve">2. By my signature below, I also agree to release and promise not to sue </w:t>
      </w:r>
      <w:r w:rsidR="009946F1" w:rsidRPr="009D7128">
        <w:rPr>
          <w:rFonts w:ascii="Arial" w:hAnsi="Arial" w:cs="Arial"/>
          <w:sz w:val="20"/>
          <w:szCs w:val="20"/>
        </w:rPr>
        <w:t>JRHS</w:t>
      </w:r>
      <w:r w:rsidRPr="009D7128">
        <w:rPr>
          <w:rFonts w:ascii="Arial" w:hAnsi="Arial" w:cs="Arial"/>
          <w:sz w:val="20"/>
          <w:szCs w:val="20"/>
        </w:rPr>
        <w:t xml:space="preserve">, </w:t>
      </w:r>
      <w:r w:rsidR="009946F1" w:rsidRPr="009D7128">
        <w:rPr>
          <w:rFonts w:ascii="Arial" w:hAnsi="Arial" w:cs="Arial"/>
          <w:sz w:val="20"/>
          <w:szCs w:val="20"/>
        </w:rPr>
        <w:t>Chesterfield County or its School Division, RBI</w:t>
      </w:r>
      <w:r w:rsidRPr="009D7128">
        <w:rPr>
          <w:rFonts w:ascii="Arial" w:hAnsi="Arial" w:cs="Arial"/>
          <w:sz w:val="20"/>
          <w:szCs w:val="20"/>
        </w:rPr>
        <w:t xml:space="preserve">, or their employees or agents, for any damages, loss, injury, or death arising from my </w:t>
      </w:r>
      <w:r w:rsidR="009C03BA" w:rsidRPr="009D7128">
        <w:rPr>
          <w:rFonts w:ascii="Arial" w:hAnsi="Arial" w:cs="Arial"/>
          <w:sz w:val="20"/>
          <w:szCs w:val="20"/>
        </w:rPr>
        <w:t>son</w:t>
      </w:r>
      <w:r w:rsidRPr="009D7128">
        <w:rPr>
          <w:rFonts w:ascii="Arial" w:hAnsi="Arial" w:cs="Arial"/>
          <w:sz w:val="20"/>
          <w:szCs w:val="20"/>
        </w:rPr>
        <w:t xml:space="preserve">'s participation in </w:t>
      </w:r>
      <w:r w:rsidR="009946F1" w:rsidRPr="009D7128">
        <w:rPr>
          <w:rFonts w:ascii="Arial" w:hAnsi="Arial" w:cs="Arial"/>
          <w:sz w:val="20"/>
          <w:szCs w:val="20"/>
        </w:rPr>
        <w:t xml:space="preserve">the </w:t>
      </w:r>
      <w:r w:rsidR="00B00E32" w:rsidRPr="009D7128">
        <w:rPr>
          <w:rFonts w:ascii="Arial" w:hAnsi="Arial" w:cs="Arial"/>
          <w:sz w:val="20"/>
          <w:szCs w:val="20"/>
        </w:rPr>
        <w:t>event</w:t>
      </w:r>
      <w:r w:rsidRPr="009D7128">
        <w:rPr>
          <w:rFonts w:ascii="Arial" w:hAnsi="Arial" w:cs="Arial"/>
          <w:sz w:val="20"/>
          <w:szCs w:val="20"/>
        </w:rPr>
        <w:t xml:space="preserve">, unless such damages, loss, injury, or death are caused by willful and wanton </w:t>
      </w:r>
      <w:r w:rsidR="009D7128" w:rsidRPr="009D7128">
        <w:rPr>
          <w:rFonts w:ascii="Arial" w:hAnsi="Arial" w:cs="Arial"/>
          <w:sz w:val="20"/>
          <w:szCs w:val="20"/>
        </w:rPr>
        <w:t>mis</w:t>
      </w:r>
      <w:r w:rsidRPr="009D7128">
        <w:rPr>
          <w:rFonts w:ascii="Arial" w:hAnsi="Arial" w:cs="Arial"/>
          <w:sz w:val="20"/>
          <w:szCs w:val="20"/>
        </w:rPr>
        <w:t xml:space="preserve">conduct of such employees or agents. </w:t>
      </w:r>
    </w:p>
    <w:p w14:paraId="4B470576" w14:textId="77777777" w:rsidR="00687AFD" w:rsidRPr="009D7128" w:rsidRDefault="00687AFD" w:rsidP="00C11DC0">
      <w:pPr>
        <w:pStyle w:val="CM5"/>
        <w:framePr w:w="7791" w:wrap="auto" w:vAnchor="page" w:hAnchor="page" w:x="742" w:y="12065"/>
        <w:rPr>
          <w:rFonts w:ascii="Arial" w:hAnsi="Arial" w:cs="Arial"/>
          <w:color w:val="000000"/>
          <w:sz w:val="20"/>
          <w:szCs w:val="20"/>
        </w:rPr>
      </w:pPr>
    </w:p>
    <w:p w14:paraId="0141E8C2" w14:textId="18C4A6FD" w:rsidR="00C11DC0" w:rsidRPr="009D7128" w:rsidRDefault="00C11DC0" w:rsidP="00C11DC0">
      <w:pPr>
        <w:pStyle w:val="CM5"/>
        <w:framePr w:w="7791" w:wrap="auto" w:vAnchor="page" w:hAnchor="page" w:x="742" w:y="12065"/>
        <w:rPr>
          <w:rFonts w:ascii="Arial" w:hAnsi="Arial" w:cs="Arial"/>
          <w:color w:val="000000"/>
          <w:sz w:val="20"/>
          <w:szCs w:val="20"/>
        </w:rPr>
      </w:pPr>
      <w:r w:rsidRPr="009D7128">
        <w:rPr>
          <w:rFonts w:ascii="Arial" w:hAnsi="Arial" w:cs="Arial"/>
          <w:color w:val="000000"/>
          <w:sz w:val="20"/>
          <w:szCs w:val="20"/>
        </w:rPr>
        <w:t xml:space="preserve">Parent/Guardian Signature________________________ Date: __________ </w:t>
      </w:r>
    </w:p>
    <w:p w14:paraId="52211C83" w14:textId="77777777" w:rsidR="00687AFD" w:rsidRDefault="00687AFD" w:rsidP="009D7128">
      <w:pPr>
        <w:pStyle w:val="CM3"/>
        <w:widowControl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</w:p>
    <w:sectPr w:rsidR="00687AFD">
      <w:pgSz w:w="12240" w:h="16340"/>
      <w:pgMar w:top="770" w:right="531" w:bottom="1359" w:left="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ZTGPR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FLDKE+Book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PZATQ+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COVMI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COID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BXJG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BAFA3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06560D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E6FFC8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12103280">
    <w:abstractNumId w:val="0"/>
  </w:num>
  <w:num w:numId="2" w16cid:durableId="571425463">
    <w:abstractNumId w:val="1"/>
  </w:num>
  <w:num w:numId="3" w16cid:durableId="56256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A"/>
    <w:rsid w:val="00125687"/>
    <w:rsid w:val="002D30A0"/>
    <w:rsid w:val="003242FF"/>
    <w:rsid w:val="00390F9B"/>
    <w:rsid w:val="003A4757"/>
    <w:rsid w:val="00633FFE"/>
    <w:rsid w:val="00687AFD"/>
    <w:rsid w:val="00904F5A"/>
    <w:rsid w:val="009702CE"/>
    <w:rsid w:val="009946F1"/>
    <w:rsid w:val="009C03BA"/>
    <w:rsid w:val="009D7128"/>
    <w:rsid w:val="00A56CEB"/>
    <w:rsid w:val="00A67554"/>
    <w:rsid w:val="00AD2014"/>
    <w:rsid w:val="00AE4EAD"/>
    <w:rsid w:val="00B00E32"/>
    <w:rsid w:val="00B8522B"/>
    <w:rsid w:val="00C11DC0"/>
    <w:rsid w:val="00CA09A7"/>
    <w:rsid w:val="00D926B9"/>
    <w:rsid w:val="00E20E29"/>
    <w:rsid w:val="00E70991"/>
    <w:rsid w:val="00EE6916"/>
    <w:rsid w:val="00F04C83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68CECC"/>
  <w14:defaultImageDpi w14:val="0"/>
  <w15:docId w15:val="{C78B1F86-E1F9-40E3-8254-CDEF6340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JZTGPR+TimesNewRomanPS-BoldMT" w:hAnsi="JZTGPR+TimesNewRomanPS-BoldMT" w:cs="JZTGPR+TimesNewRomanPS-BoldMT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consent</vt:lpstr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consent</dc:title>
  <dc:subject/>
  <dc:creator>Eddie Smith</dc:creator>
  <cp:keywords/>
  <dc:description/>
  <cp:lastModifiedBy>Lisa Germano</cp:lastModifiedBy>
  <cp:revision>2</cp:revision>
  <dcterms:created xsi:type="dcterms:W3CDTF">2023-09-30T23:08:00Z</dcterms:created>
  <dcterms:modified xsi:type="dcterms:W3CDTF">2023-09-30T23:08:00Z</dcterms:modified>
</cp:coreProperties>
</file>